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5E" w:rsidRPr="00CC5B8B" w:rsidRDefault="00C67752" w:rsidP="00C67752">
      <w:pPr>
        <w:jc w:val="center"/>
        <w:rPr>
          <w:b/>
          <w:sz w:val="28"/>
          <w:szCs w:val="28"/>
        </w:rPr>
      </w:pPr>
      <w:r w:rsidRPr="00CC5B8B">
        <w:rPr>
          <w:b/>
          <w:sz w:val="28"/>
          <w:szCs w:val="28"/>
        </w:rPr>
        <w:t>EU-Schulreisen</w:t>
      </w:r>
    </w:p>
    <w:p w:rsidR="00C67752" w:rsidRDefault="00C67752" w:rsidP="00C67752">
      <w:pPr>
        <w:jc w:val="center"/>
      </w:pPr>
      <w:r>
        <w:t>Teilnehmer*innenliste</w:t>
      </w:r>
    </w:p>
    <w:p w:rsidR="00204959" w:rsidRDefault="00204959" w:rsidP="00C67752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1305"/>
      </w:tblGrid>
      <w:tr w:rsidR="00204959" w:rsidRPr="00204959" w:rsidTr="0020495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04959" w:rsidRPr="00204959" w:rsidRDefault="00204959" w:rsidP="00D538D6">
            <w:pPr>
              <w:rPr>
                <w:b/>
              </w:rPr>
            </w:pPr>
            <w:r w:rsidRPr="00204959">
              <w:rPr>
                <w:b/>
              </w:rPr>
              <w:t>Förderungsempfänger*in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959" w:rsidRPr="00204959" w:rsidRDefault="00204959" w:rsidP="00204959">
            <w:pPr>
              <w:jc w:val="left"/>
            </w:pPr>
          </w:p>
        </w:tc>
      </w:tr>
      <w:tr w:rsidR="00204959" w:rsidRPr="00204959" w:rsidTr="0020495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04959" w:rsidRPr="00204959" w:rsidRDefault="00204959" w:rsidP="00204959">
            <w:pPr>
              <w:rPr>
                <w:b/>
              </w:rPr>
            </w:pPr>
            <w:r w:rsidRPr="00204959">
              <w:rPr>
                <w:b/>
              </w:rPr>
              <w:t>Schule</w:t>
            </w:r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59" w:rsidRPr="00204959" w:rsidRDefault="00204959" w:rsidP="00204959">
            <w:pPr>
              <w:jc w:val="left"/>
            </w:pPr>
          </w:p>
        </w:tc>
      </w:tr>
      <w:tr w:rsidR="00204959" w:rsidRPr="00204959" w:rsidTr="0020495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04959" w:rsidRPr="00204959" w:rsidRDefault="00204959" w:rsidP="00D538D6">
            <w:pPr>
              <w:rPr>
                <w:b/>
              </w:rPr>
            </w:pPr>
            <w:r w:rsidRPr="00204959">
              <w:rPr>
                <w:b/>
              </w:rPr>
              <w:t>GZ</w:t>
            </w:r>
            <w:r>
              <w:rPr>
                <w:b/>
              </w:rPr>
              <w:t>*</w:t>
            </w:r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59" w:rsidRPr="00204959" w:rsidRDefault="00204959" w:rsidP="00204959">
            <w:pPr>
              <w:jc w:val="left"/>
            </w:pPr>
          </w:p>
        </w:tc>
      </w:tr>
      <w:tr w:rsidR="00204959" w:rsidRPr="00204959" w:rsidTr="0020495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04959" w:rsidRPr="00204959" w:rsidRDefault="00204959" w:rsidP="00D538D6">
            <w:pPr>
              <w:rPr>
                <w:b/>
              </w:rPr>
            </w:pPr>
            <w:r w:rsidRPr="00204959">
              <w:rPr>
                <w:b/>
              </w:rPr>
              <w:t>Reise nach</w:t>
            </w:r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59" w:rsidRPr="00204959" w:rsidRDefault="00204959" w:rsidP="00204959">
            <w:pPr>
              <w:jc w:val="left"/>
            </w:pPr>
          </w:p>
        </w:tc>
      </w:tr>
      <w:tr w:rsidR="00204959" w:rsidRPr="00204959" w:rsidTr="0020495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04959" w:rsidRPr="00204959" w:rsidRDefault="00204959" w:rsidP="00D538D6">
            <w:pPr>
              <w:rPr>
                <w:b/>
              </w:rPr>
            </w:pPr>
            <w:r w:rsidRPr="00204959">
              <w:rPr>
                <w:b/>
              </w:rPr>
              <w:t>Zeitraum</w:t>
            </w:r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59" w:rsidRPr="00204959" w:rsidRDefault="00204959" w:rsidP="00204959">
            <w:pPr>
              <w:jc w:val="left"/>
            </w:pPr>
          </w:p>
        </w:tc>
      </w:tr>
      <w:tr w:rsidR="00204959" w:rsidRPr="00204959" w:rsidTr="00204959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:rsidR="00204959" w:rsidRPr="00204959" w:rsidRDefault="00204959" w:rsidP="00D538D6">
            <w:pPr>
              <w:rPr>
                <w:b/>
              </w:rPr>
            </w:pPr>
            <w:r w:rsidRPr="00204959">
              <w:rPr>
                <w:b/>
              </w:rPr>
              <w:t>Förderungsbetrag</w:t>
            </w:r>
          </w:p>
        </w:tc>
        <w:tc>
          <w:tcPr>
            <w:tcW w:w="1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59" w:rsidRPr="00204959" w:rsidRDefault="00204959" w:rsidP="00204959">
            <w:pPr>
              <w:jc w:val="left"/>
            </w:pPr>
            <w:r>
              <w:t>100 € / Schüler*in</w:t>
            </w:r>
          </w:p>
        </w:tc>
      </w:tr>
    </w:tbl>
    <w:p w:rsidR="00C67752" w:rsidRDefault="00C67752"/>
    <w:p w:rsidR="00204959" w:rsidRDefault="00204959">
      <w:r>
        <w:t>*Die GZ finden Sie auf dem Verständigungsschreiben</w:t>
      </w:r>
      <w:r w:rsidR="00943CB3">
        <w:t>.</w:t>
      </w:r>
      <w:bookmarkStart w:id="0" w:name="_GoBack"/>
      <w:bookmarkEnd w:id="0"/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1418"/>
        <w:gridCol w:w="8100"/>
        <w:gridCol w:w="4759"/>
      </w:tblGrid>
      <w:tr w:rsidR="00C67752" w:rsidTr="00E24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Lfd. Nr.</w:t>
            </w:r>
          </w:p>
        </w:tc>
        <w:tc>
          <w:tcPr>
            <w:tcW w:w="8100" w:type="dxa"/>
          </w:tcPr>
          <w:p w:rsidR="00C67752" w:rsidRDefault="00C67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Schüler*in</w:t>
            </w:r>
          </w:p>
        </w:tc>
        <w:tc>
          <w:tcPr>
            <w:tcW w:w="4759" w:type="dxa"/>
          </w:tcPr>
          <w:p w:rsidR="00C67752" w:rsidRDefault="00C677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Klasse</w:t>
            </w: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2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4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5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6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7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lastRenderedPageBreak/>
              <w:t>8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9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10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11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12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13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14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15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16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17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18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19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20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21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22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23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24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25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26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27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28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lastRenderedPageBreak/>
              <w:t>29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30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31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32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33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34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35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36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37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38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7752" w:rsidTr="00E24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39</w:t>
            </w:r>
          </w:p>
        </w:tc>
        <w:tc>
          <w:tcPr>
            <w:tcW w:w="8100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7752" w:rsidTr="00E240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C67752" w:rsidRDefault="00C67752">
            <w:r>
              <w:t>40</w:t>
            </w:r>
          </w:p>
        </w:tc>
        <w:tc>
          <w:tcPr>
            <w:tcW w:w="8100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59" w:type="dxa"/>
          </w:tcPr>
          <w:p w:rsidR="00C67752" w:rsidRDefault="00C677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67752" w:rsidRDefault="00C67752"/>
    <w:p w:rsidR="00C67752" w:rsidRDefault="00C67752">
      <w:r>
        <w:t>Hiermit bestätige ich die Anzahl der an der Reise teilgenommenen Schüler*innen</w:t>
      </w:r>
    </w:p>
    <w:p w:rsidR="001E2722" w:rsidRDefault="001E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1E2722" w:rsidRDefault="001E2722">
      <w:r w:rsidRPr="001E2722">
        <w:t>Ich bestätige, dass diese Reise nicht durch ein Erasmus Mobilitätsprogramm gefördert wurde.</w:t>
      </w:r>
    </w:p>
    <w:p w:rsidR="001E2722" w:rsidRDefault="001E2722"/>
    <w:p w:rsidR="001E2722" w:rsidRDefault="001E2722" w:rsidP="001E2722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1E2722" w:rsidRDefault="001E2722"/>
    <w:sectPr w:rsidR="001E2722" w:rsidSect="00C67752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98" w:rsidRDefault="00392598" w:rsidP="00C67752">
      <w:pPr>
        <w:spacing w:after="0" w:line="240" w:lineRule="auto"/>
      </w:pPr>
      <w:r>
        <w:separator/>
      </w:r>
    </w:p>
  </w:endnote>
  <w:endnote w:type="continuationSeparator" w:id="0">
    <w:p w:rsidR="00392598" w:rsidRDefault="00392598" w:rsidP="00C6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393521"/>
      <w:docPartObj>
        <w:docPartGallery w:val="Page Numbers (Bottom of Page)"/>
        <w:docPartUnique/>
      </w:docPartObj>
    </w:sdtPr>
    <w:sdtEndPr/>
    <w:sdtContent>
      <w:p w:rsidR="003E6F35" w:rsidRDefault="003E6F3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B3" w:rsidRPr="00943CB3">
          <w:rPr>
            <w:noProof/>
            <w:lang w:val="de-DE"/>
          </w:rPr>
          <w:t>3</w:t>
        </w:r>
        <w:r>
          <w:fldChar w:fldCharType="end"/>
        </w:r>
      </w:p>
    </w:sdtContent>
  </w:sdt>
  <w:p w:rsidR="003E6F35" w:rsidRDefault="003E6F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98" w:rsidRDefault="00392598" w:rsidP="00C67752">
      <w:pPr>
        <w:spacing w:after="0" w:line="240" w:lineRule="auto"/>
      </w:pPr>
      <w:r>
        <w:separator/>
      </w:r>
    </w:p>
  </w:footnote>
  <w:footnote w:type="continuationSeparator" w:id="0">
    <w:p w:rsidR="00392598" w:rsidRDefault="00392598" w:rsidP="00C6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752" w:rsidRDefault="00C67752">
    <w:pPr>
      <w:pStyle w:val="Kopfzeile"/>
    </w:pPr>
    <w:r>
      <w:t xml:space="preserve">Abteilung 9 Kultur, Europa, Sport / Referat Europa und Internationales </w:t>
    </w:r>
  </w:p>
  <w:p w:rsidR="00C67752" w:rsidRDefault="00C677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52"/>
    <w:rsid w:val="000F53D2"/>
    <w:rsid w:val="00101FA1"/>
    <w:rsid w:val="00114F5E"/>
    <w:rsid w:val="001E2722"/>
    <w:rsid w:val="001E2A90"/>
    <w:rsid w:val="00204959"/>
    <w:rsid w:val="0021630C"/>
    <w:rsid w:val="002331E1"/>
    <w:rsid w:val="00315B73"/>
    <w:rsid w:val="00392598"/>
    <w:rsid w:val="003E6F35"/>
    <w:rsid w:val="00484D26"/>
    <w:rsid w:val="00531737"/>
    <w:rsid w:val="005F3F1E"/>
    <w:rsid w:val="006B66D2"/>
    <w:rsid w:val="0081447D"/>
    <w:rsid w:val="00824BB9"/>
    <w:rsid w:val="00943CB3"/>
    <w:rsid w:val="009E5695"/>
    <w:rsid w:val="00C67752"/>
    <w:rsid w:val="00CC5B8B"/>
    <w:rsid w:val="00CD103A"/>
    <w:rsid w:val="00E2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2307"/>
  <w15:chartTrackingRefBased/>
  <w15:docId w15:val="{7477554A-DF8D-4B21-96B6-173D5E80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66D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6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66D2"/>
    <w:rPr>
      <w:rFonts w:asciiTheme="majorHAnsi" w:eastAsiaTheme="majorEastAsia" w:hAnsiTheme="majorHAnsi" w:cstheme="majorBidi"/>
      <w:b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6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752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6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752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39"/>
    <w:rsid w:val="00C6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C677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5">
    <w:name w:val="Grid Table 2 Accent 5"/>
    <w:basedOn w:val="NormaleTabelle"/>
    <w:uiPriority w:val="47"/>
    <w:rsid w:val="00C6775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Schreiner Kathrin</dc:creator>
  <cp:keywords/>
  <dc:description/>
  <cp:lastModifiedBy>Schreiner Kathrin</cp:lastModifiedBy>
  <cp:revision>15</cp:revision>
  <dcterms:created xsi:type="dcterms:W3CDTF">2022-09-13T08:01:00Z</dcterms:created>
  <dcterms:modified xsi:type="dcterms:W3CDTF">2022-09-15T10:39:00Z</dcterms:modified>
</cp:coreProperties>
</file>