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B505" w14:textId="77777777" w:rsidR="00114F5E" w:rsidRPr="00CC5B8B" w:rsidRDefault="00C67752" w:rsidP="00C67752">
      <w:pPr>
        <w:jc w:val="center"/>
        <w:rPr>
          <w:b/>
          <w:sz w:val="28"/>
          <w:szCs w:val="28"/>
        </w:rPr>
      </w:pPr>
      <w:r w:rsidRPr="00CC5B8B">
        <w:rPr>
          <w:b/>
          <w:sz w:val="28"/>
          <w:szCs w:val="28"/>
        </w:rPr>
        <w:t>EU-Schulreisen</w:t>
      </w:r>
    </w:p>
    <w:p w14:paraId="400E4E5E" w14:textId="252C62CB" w:rsidR="00C67752" w:rsidRDefault="00C67752" w:rsidP="00C67752">
      <w:pPr>
        <w:jc w:val="center"/>
      </w:pPr>
      <w:r>
        <w:t>Teilnehmerinnen</w:t>
      </w:r>
      <w:r w:rsidR="00E57E08">
        <w:t xml:space="preserve"> und Teilnehmer</w:t>
      </w:r>
      <w:r>
        <w:t>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1305"/>
      </w:tblGrid>
      <w:tr w:rsidR="00204959" w:rsidRPr="00204959" w14:paraId="6A7CF02C" w14:textId="77777777" w:rsidTr="00280725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82CDE29" w14:textId="77777777" w:rsidR="00204959" w:rsidRPr="00204959" w:rsidRDefault="00204959" w:rsidP="00204959">
            <w:pPr>
              <w:rPr>
                <w:b/>
              </w:rPr>
            </w:pPr>
            <w:r w:rsidRPr="00204959">
              <w:rPr>
                <w:b/>
              </w:rPr>
              <w:t>Schule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380B2" w14:textId="77777777" w:rsidR="00204959" w:rsidRPr="00204959" w:rsidRDefault="00204959" w:rsidP="00204959">
            <w:pPr>
              <w:jc w:val="left"/>
            </w:pPr>
          </w:p>
        </w:tc>
      </w:tr>
      <w:tr w:rsidR="00204959" w:rsidRPr="00204959" w14:paraId="2930C7B2" w14:textId="77777777" w:rsidTr="0020495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616BB13" w14:textId="77777777" w:rsidR="00204959" w:rsidRPr="00204959" w:rsidRDefault="00204959" w:rsidP="00D538D6">
            <w:pPr>
              <w:rPr>
                <w:b/>
              </w:rPr>
            </w:pPr>
            <w:r w:rsidRPr="00204959">
              <w:rPr>
                <w:b/>
              </w:rPr>
              <w:t>GZ</w:t>
            </w:r>
            <w:r>
              <w:rPr>
                <w:b/>
              </w:rPr>
              <w:t>*</w:t>
            </w:r>
          </w:p>
        </w:tc>
        <w:tc>
          <w:tcPr>
            <w:tcW w:w="1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3A1BE" w14:textId="77777777" w:rsidR="00204959" w:rsidRPr="00204959" w:rsidRDefault="00204959" w:rsidP="00204959">
            <w:pPr>
              <w:jc w:val="left"/>
            </w:pPr>
          </w:p>
        </w:tc>
      </w:tr>
      <w:tr w:rsidR="00204959" w:rsidRPr="00204959" w14:paraId="0E2ECCD2" w14:textId="77777777" w:rsidTr="0020495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F69D10E" w14:textId="77777777" w:rsidR="00204959" w:rsidRPr="00204959" w:rsidRDefault="00204959" w:rsidP="00D538D6">
            <w:pPr>
              <w:rPr>
                <w:b/>
              </w:rPr>
            </w:pPr>
            <w:r w:rsidRPr="00204959">
              <w:rPr>
                <w:b/>
              </w:rPr>
              <w:t>Reise nach</w:t>
            </w:r>
          </w:p>
        </w:tc>
        <w:tc>
          <w:tcPr>
            <w:tcW w:w="1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5D450" w14:textId="77777777" w:rsidR="00204959" w:rsidRPr="00204959" w:rsidRDefault="00204959" w:rsidP="00204959">
            <w:pPr>
              <w:jc w:val="left"/>
            </w:pPr>
          </w:p>
        </w:tc>
      </w:tr>
      <w:tr w:rsidR="00204959" w:rsidRPr="00204959" w14:paraId="0C7613FF" w14:textId="77777777" w:rsidTr="0020495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47439E7" w14:textId="77777777" w:rsidR="00204959" w:rsidRPr="00204959" w:rsidRDefault="00204959" w:rsidP="00D538D6">
            <w:pPr>
              <w:rPr>
                <w:b/>
              </w:rPr>
            </w:pPr>
            <w:r w:rsidRPr="00204959">
              <w:rPr>
                <w:b/>
              </w:rPr>
              <w:t>Zeitraum</w:t>
            </w:r>
          </w:p>
        </w:tc>
        <w:tc>
          <w:tcPr>
            <w:tcW w:w="1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E33CC" w14:textId="77777777" w:rsidR="00204959" w:rsidRPr="00204959" w:rsidRDefault="00204959" w:rsidP="00204959">
            <w:pPr>
              <w:jc w:val="left"/>
            </w:pPr>
          </w:p>
        </w:tc>
      </w:tr>
      <w:tr w:rsidR="00204959" w:rsidRPr="00204959" w14:paraId="0B07FBC5" w14:textId="77777777" w:rsidTr="0020495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8E9CCEB" w14:textId="77777777" w:rsidR="00204959" w:rsidRPr="00204959" w:rsidRDefault="00204959" w:rsidP="00D538D6">
            <w:pPr>
              <w:rPr>
                <w:b/>
              </w:rPr>
            </w:pPr>
            <w:r w:rsidRPr="00204959">
              <w:rPr>
                <w:b/>
              </w:rPr>
              <w:t>Förderungsbetrag</w:t>
            </w:r>
          </w:p>
        </w:tc>
        <w:tc>
          <w:tcPr>
            <w:tcW w:w="1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71E73" w14:textId="2237D850" w:rsidR="00204959" w:rsidRPr="00204959" w:rsidRDefault="00204959" w:rsidP="00204959">
            <w:pPr>
              <w:jc w:val="left"/>
            </w:pPr>
            <w:r>
              <w:t>100 € / Schülerin</w:t>
            </w:r>
            <w:r w:rsidR="00D83A78">
              <w:t xml:space="preserve"> bzw. Schüler</w:t>
            </w:r>
          </w:p>
        </w:tc>
      </w:tr>
    </w:tbl>
    <w:p w14:paraId="4C526DD0" w14:textId="77777777" w:rsidR="00C67752" w:rsidRDefault="00C67752"/>
    <w:p w14:paraId="114B95B7" w14:textId="77777777" w:rsidR="00204959" w:rsidRDefault="00204959">
      <w:r>
        <w:t>*Die GZ finden Sie auf dem Verständigungsschreiben</w:t>
      </w:r>
      <w:r w:rsidR="00943CB3">
        <w:t>.</w:t>
      </w: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1418"/>
        <w:gridCol w:w="8100"/>
        <w:gridCol w:w="4759"/>
      </w:tblGrid>
      <w:tr w:rsidR="00C67752" w14:paraId="534A7AFC" w14:textId="77777777" w:rsidTr="00E24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BBB3618" w14:textId="77777777" w:rsidR="00C67752" w:rsidRDefault="00C67752">
            <w:r>
              <w:t>Lfd. Nr.</w:t>
            </w:r>
          </w:p>
        </w:tc>
        <w:tc>
          <w:tcPr>
            <w:tcW w:w="8100" w:type="dxa"/>
          </w:tcPr>
          <w:p w14:paraId="7816FB6D" w14:textId="547F6929" w:rsidR="00C67752" w:rsidRDefault="00C67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Schülerin</w:t>
            </w:r>
            <w:r w:rsidR="00D83A78">
              <w:t>/Schüler</w:t>
            </w:r>
          </w:p>
        </w:tc>
        <w:tc>
          <w:tcPr>
            <w:tcW w:w="4759" w:type="dxa"/>
          </w:tcPr>
          <w:p w14:paraId="24B87418" w14:textId="77777777" w:rsidR="00C67752" w:rsidRDefault="00C67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Klasse</w:t>
            </w:r>
          </w:p>
        </w:tc>
      </w:tr>
      <w:tr w:rsidR="00C67752" w14:paraId="1CFA0A87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5CED36" w14:textId="77777777" w:rsidR="00C67752" w:rsidRDefault="00C67752">
            <w:r>
              <w:t>1</w:t>
            </w:r>
          </w:p>
        </w:tc>
        <w:tc>
          <w:tcPr>
            <w:tcW w:w="8100" w:type="dxa"/>
          </w:tcPr>
          <w:p w14:paraId="67051E63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4A6B99DA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2A8F09AA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F7297B6" w14:textId="77777777" w:rsidR="00C67752" w:rsidRDefault="00C67752">
            <w:r>
              <w:t>2</w:t>
            </w:r>
          </w:p>
        </w:tc>
        <w:tc>
          <w:tcPr>
            <w:tcW w:w="8100" w:type="dxa"/>
          </w:tcPr>
          <w:p w14:paraId="2A330393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021CEBCF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5CC0E85E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C7291B5" w14:textId="77777777" w:rsidR="00C67752" w:rsidRDefault="00C67752">
            <w:r>
              <w:t>3</w:t>
            </w:r>
          </w:p>
        </w:tc>
        <w:tc>
          <w:tcPr>
            <w:tcW w:w="8100" w:type="dxa"/>
          </w:tcPr>
          <w:p w14:paraId="624C9A27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2FC2BC5C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6A311351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F9F3AE8" w14:textId="77777777" w:rsidR="00C67752" w:rsidRDefault="00C67752">
            <w:r>
              <w:t>4</w:t>
            </w:r>
          </w:p>
        </w:tc>
        <w:tc>
          <w:tcPr>
            <w:tcW w:w="8100" w:type="dxa"/>
          </w:tcPr>
          <w:p w14:paraId="4AA3D18A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09AA6D55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5F9632E2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7BF0887" w14:textId="77777777" w:rsidR="00C67752" w:rsidRDefault="00C67752">
            <w:r>
              <w:t>5</w:t>
            </w:r>
          </w:p>
        </w:tc>
        <w:tc>
          <w:tcPr>
            <w:tcW w:w="8100" w:type="dxa"/>
          </w:tcPr>
          <w:p w14:paraId="76B717C7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69182D7E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1C1A2EF3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02AE876" w14:textId="77777777" w:rsidR="00C67752" w:rsidRDefault="00C67752">
            <w:r>
              <w:t>6</w:t>
            </w:r>
          </w:p>
        </w:tc>
        <w:tc>
          <w:tcPr>
            <w:tcW w:w="8100" w:type="dxa"/>
          </w:tcPr>
          <w:p w14:paraId="2924C0F9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020BDC97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0B72D5EC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387EC8F" w14:textId="77777777" w:rsidR="00C67752" w:rsidRDefault="00C67752">
            <w:r>
              <w:t>7</w:t>
            </w:r>
          </w:p>
        </w:tc>
        <w:tc>
          <w:tcPr>
            <w:tcW w:w="8100" w:type="dxa"/>
          </w:tcPr>
          <w:p w14:paraId="008AF0FC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6D4BAE83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6AFC5F6D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F858730" w14:textId="77777777" w:rsidR="00C67752" w:rsidRDefault="00C67752">
            <w:r>
              <w:t>8</w:t>
            </w:r>
          </w:p>
        </w:tc>
        <w:tc>
          <w:tcPr>
            <w:tcW w:w="8100" w:type="dxa"/>
          </w:tcPr>
          <w:p w14:paraId="50A02F14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2C3AE8A9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568FA211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EE5D61A" w14:textId="77777777" w:rsidR="00C67752" w:rsidRDefault="00C67752">
            <w:r>
              <w:t>9</w:t>
            </w:r>
          </w:p>
        </w:tc>
        <w:tc>
          <w:tcPr>
            <w:tcW w:w="8100" w:type="dxa"/>
          </w:tcPr>
          <w:p w14:paraId="025386E1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596A1AB6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45FD194D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4950DF" w14:textId="77777777" w:rsidR="00C67752" w:rsidRDefault="00C67752">
            <w:r>
              <w:lastRenderedPageBreak/>
              <w:t>10</w:t>
            </w:r>
          </w:p>
        </w:tc>
        <w:tc>
          <w:tcPr>
            <w:tcW w:w="8100" w:type="dxa"/>
          </w:tcPr>
          <w:p w14:paraId="1AB06E07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7D79D569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67C6F5A2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9C07811" w14:textId="77777777" w:rsidR="00C67752" w:rsidRDefault="00C67752">
            <w:r>
              <w:t>11</w:t>
            </w:r>
          </w:p>
        </w:tc>
        <w:tc>
          <w:tcPr>
            <w:tcW w:w="8100" w:type="dxa"/>
          </w:tcPr>
          <w:p w14:paraId="07CAD688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0B94D549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2565853D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6CA36D2" w14:textId="77777777" w:rsidR="00C67752" w:rsidRDefault="00C67752">
            <w:r>
              <w:t>12</w:t>
            </w:r>
          </w:p>
        </w:tc>
        <w:tc>
          <w:tcPr>
            <w:tcW w:w="8100" w:type="dxa"/>
          </w:tcPr>
          <w:p w14:paraId="26A5F081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47085303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39AF0C3E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2B54542" w14:textId="77777777" w:rsidR="00C67752" w:rsidRDefault="00C67752">
            <w:r>
              <w:t>13</w:t>
            </w:r>
          </w:p>
        </w:tc>
        <w:tc>
          <w:tcPr>
            <w:tcW w:w="8100" w:type="dxa"/>
          </w:tcPr>
          <w:p w14:paraId="3F2ED57C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02C0CE17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66ABD4D5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B756FBC" w14:textId="77777777" w:rsidR="00C67752" w:rsidRDefault="00C67752">
            <w:r>
              <w:t>14</w:t>
            </w:r>
          </w:p>
        </w:tc>
        <w:tc>
          <w:tcPr>
            <w:tcW w:w="8100" w:type="dxa"/>
          </w:tcPr>
          <w:p w14:paraId="334C352C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0DA0A377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22FAE287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910EFF4" w14:textId="77777777" w:rsidR="00C67752" w:rsidRDefault="00C67752">
            <w:r>
              <w:t>15</w:t>
            </w:r>
          </w:p>
        </w:tc>
        <w:tc>
          <w:tcPr>
            <w:tcW w:w="8100" w:type="dxa"/>
          </w:tcPr>
          <w:p w14:paraId="49D25827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258CBB51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5111303E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DD10F31" w14:textId="77777777" w:rsidR="00C67752" w:rsidRDefault="00C67752">
            <w:r>
              <w:t>16</w:t>
            </w:r>
          </w:p>
        </w:tc>
        <w:tc>
          <w:tcPr>
            <w:tcW w:w="8100" w:type="dxa"/>
          </w:tcPr>
          <w:p w14:paraId="28407C7B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4CF43E91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25AA0979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B74A61F" w14:textId="77777777" w:rsidR="00C67752" w:rsidRDefault="00C67752">
            <w:r>
              <w:t>17</w:t>
            </w:r>
          </w:p>
        </w:tc>
        <w:tc>
          <w:tcPr>
            <w:tcW w:w="8100" w:type="dxa"/>
          </w:tcPr>
          <w:p w14:paraId="6515C6CE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0F78BAFC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254C22D0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3A3C14" w14:textId="77777777" w:rsidR="00C67752" w:rsidRDefault="00C67752">
            <w:r>
              <w:t>18</w:t>
            </w:r>
          </w:p>
        </w:tc>
        <w:tc>
          <w:tcPr>
            <w:tcW w:w="8100" w:type="dxa"/>
          </w:tcPr>
          <w:p w14:paraId="601F8BED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3547F9EF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04DDC3DC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4E048FF" w14:textId="77777777" w:rsidR="00C67752" w:rsidRDefault="00C67752">
            <w:r>
              <w:t>19</w:t>
            </w:r>
          </w:p>
        </w:tc>
        <w:tc>
          <w:tcPr>
            <w:tcW w:w="8100" w:type="dxa"/>
          </w:tcPr>
          <w:p w14:paraId="5B5D4AC2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2509D283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7D6014C0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AF8159" w14:textId="77777777" w:rsidR="00C67752" w:rsidRDefault="00C67752">
            <w:r>
              <w:t>20</w:t>
            </w:r>
          </w:p>
        </w:tc>
        <w:tc>
          <w:tcPr>
            <w:tcW w:w="8100" w:type="dxa"/>
          </w:tcPr>
          <w:p w14:paraId="4A021689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4D27727D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7FFE4EBD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A0906CE" w14:textId="77777777" w:rsidR="00C67752" w:rsidRDefault="00C67752">
            <w:r>
              <w:t>21</w:t>
            </w:r>
          </w:p>
        </w:tc>
        <w:tc>
          <w:tcPr>
            <w:tcW w:w="8100" w:type="dxa"/>
          </w:tcPr>
          <w:p w14:paraId="7756ECD1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5CC801EA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6BCF7F96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A1F959B" w14:textId="77777777" w:rsidR="00C67752" w:rsidRDefault="00C67752">
            <w:r>
              <w:t>22</w:t>
            </w:r>
          </w:p>
        </w:tc>
        <w:tc>
          <w:tcPr>
            <w:tcW w:w="8100" w:type="dxa"/>
          </w:tcPr>
          <w:p w14:paraId="08BB3959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1193BD3D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7292219A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25E80B3" w14:textId="77777777" w:rsidR="00C67752" w:rsidRDefault="00C67752">
            <w:r>
              <w:t>23</w:t>
            </w:r>
          </w:p>
        </w:tc>
        <w:tc>
          <w:tcPr>
            <w:tcW w:w="8100" w:type="dxa"/>
          </w:tcPr>
          <w:p w14:paraId="4E7C1962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09E6B3F3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70AD81A2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201737" w14:textId="77777777" w:rsidR="00C67752" w:rsidRDefault="00C67752">
            <w:r>
              <w:t>24</w:t>
            </w:r>
          </w:p>
        </w:tc>
        <w:tc>
          <w:tcPr>
            <w:tcW w:w="8100" w:type="dxa"/>
          </w:tcPr>
          <w:p w14:paraId="49278600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0C4C92EF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287EB318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B532780" w14:textId="77777777" w:rsidR="00C67752" w:rsidRDefault="00C67752">
            <w:r>
              <w:t>25</w:t>
            </w:r>
          </w:p>
        </w:tc>
        <w:tc>
          <w:tcPr>
            <w:tcW w:w="8100" w:type="dxa"/>
          </w:tcPr>
          <w:p w14:paraId="501F38E2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58D618B5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6CC8472B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FA9634E" w14:textId="77777777" w:rsidR="00C67752" w:rsidRDefault="00C67752">
            <w:r>
              <w:t>26</w:t>
            </w:r>
          </w:p>
        </w:tc>
        <w:tc>
          <w:tcPr>
            <w:tcW w:w="8100" w:type="dxa"/>
          </w:tcPr>
          <w:p w14:paraId="40537B08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5DA3B79F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35377CC2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A5F38DA" w14:textId="77777777" w:rsidR="00C67752" w:rsidRDefault="00C67752">
            <w:r>
              <w:t>27</w:t>
            </w:r>
          </w:p>
        </w:tc>
        <w:tc>
          <w:tcPr>
            <w:tcW w:w="8100" w:type="dxa"/>
          </w:tcPr>
          <w:p w14:paraId="1214E355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4661E914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47EFFB40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CB9E5CF" w14:textId="77777777" w:rsidR="00C67752" w:rsidRDefault="00C67752">
            <w:r>
              <w:t>28</w:t>
            </w:r>
          </w:p>
        </w:tc>
        <w:tc>
          <w:tcPr>
            <w:tcW w:w="8100" w:type="dxa"/>
          </w:tcPr>
          <w:p w14:paraId="72B20D0A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33AB267B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2B7461C9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C86936D" w14:textId="77777777" w:rsidR="00C67752" w:rsidRDefault="00C67752">
            <w:r>
              <w:t>29</w:t>
            </w:r>
          </w:p>
        </w:tc>
        <w:tc>
          <w:tcPr>
            <w:tcW w:w="8100" w:type="dxa"/>
          </w:tcPr>
          <w:p w14:paraId="31D299E2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77665268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2CD5907E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AD81531" w14:textId="77777777" w:rsidR="00C67752" w:rsidRDefault="00C67752">
            <w:r>
              <w:t>30</w:t>
            </w:r>
          </w:p>
        </w:tc>
        <w:tc>
          <w:tcPr>
            <w:tcW w:w="8100" w:type="dxa"/>
          </w:tcPr>
          <w:p w14:paraId="3EB1C2FB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4491EA47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6998FA0D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814FE6E" w14:textId="77777777" w:rsidR="00C67752" w:rsidRDefault="00C67752">
            <w:r>
              <w:lastRenderedPageBreak/>
              <w:t>31</w:t>
            </w:r>
          </w:p>
        </w:tc>
        <w:tc>
          <w:tcPr>
            <w:tcW w:w="8100" w:type="dxa"/>
          </w:tcPr>
          <w:p w14:paraId="78716E77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32A7C763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31998930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CBDC3CD" w14:textId="77777777" w:rsidR="00C67752" w:rsidRDefault="00C67752">
            <w:r>
              <w:t>32</w:t>
            </w:r>
          </w:p>
        </w:tc>
        <w:tc>
          <w:tcPr>
            <w:tcW w:w="8100" w:type="dxa"/>
          </w:tcPr>
          <w:p w14:paraId="070D6BB7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28E9EF99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1ADB5627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A30D0A6" w14:textId="77777777" w:rsidR="00C67752" w:rsidRDefault="00C67752">
            <w:r>
              <w:t>33</w:t>
            </w:r>
          </w:p>
        </w:tc>
        <w:tc>
          <w:tcPr>
            <w:tcW w:w="8100" w:type="dxa"/>
          </w:tcPr>
          <w:p w14:paraId="6DC164D1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2F459113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274A1B75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84DE3F" w14:textId="77777777" w:rsidR="00C67752" w:rsidRDefault="00C67752">
            <w:r>
              <w:t>34</w:t>
            </w:r>
          </w:p>
        </w:tc>
        <w:tc>
          <w:tcPr>
            <w:tcW w:w="8100" w:type="dxa"/>
          </w:tcPr>
          <w:p w14:paraId="634F0D0C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6AB4706E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4FCBA7B3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10C15C5" w14:textId="77777777" w:rsidR="00C67752" w:rsidRDefault="00C67752">
            <w:r>
              <w:t>35</w:t>
            </w:r>
          </w:p>
        </w:tc>
        <w:tc>
          <w:tcPr>
            <w:tcW w:w="8100" w:type="dxa"/>
          </w:tcPr>
          <w:p w14:paraId="27ABFE3C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0C450B35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70A1CDFF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2ED67C0" w14:textId="77777777" w:rsidR="00C67752" w:rsidRDefault="00C67752">
            <w:r>
              <w:t>36</w:t>
            </w:r>
          </w:p>
        </w:tc>
        <w:tc>
          <w:tcPr>
            <w:tcW w:w="8100" w:type="dxa"/>
          </w:tcPr>
          <w:p w14:paraId="78B215E6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62FF20FF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1221EFB0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A68970B" w14:textId="77777777" w:rsidR="00C67752" w:rsidRDefault="00C67752">
            <w:r>
              <w:t>37</w:t>
            </w:r>
          </w:p>
        </w:tc>
        <w:tc>
          <w:tcPr>
            <w:tcW w:w="8100" w:type="dxa"/>
          </w:tcPr>
          <w:p w14:paraId="69772795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1B366DE0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50055D7F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AF4E717" w14:textId="77777777" w:rsidR="00C67752" w:rsidRDefault="00C67752">
            <w:r>
              <w:t>38</w:t>
            </w:r>
          </w:p>
        </w:tc>
        <w:tc>
          <w:tcPr>
            <w:tcW w:w="8100" w:type="dxa"/>
          </w:tcPr>
          <w:p w14:paraId="60522104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49C9711E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14:paraId="15B1BE48" w14:textId="77777777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8E0A38E" w14:textId="77777777" w:rsidR="00C67752" w:rsidRDefault="00C67752">
            <w:r>
              <w:t>39</w:t>
            </w:r>
          </w:p>
        </w:tc>
        <w:tc>
          <w:tcPr>
            <w:tcW w:w="8100" w:type="dxa"/>
          </w:tcPr>
          <w:p w14:paraId="5CEF774B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69C06A0F" w14:textId="77777777"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14:paraId="6177BD82" w14:textId="77777777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EDD9B28" w14:textId="77777777" w:rsidR="00C67752" w:rsidRDefault="00C67752">
            <w:r>
              <w:t>40</w:t>
            </w:r>
          </w:p>
        </w:tc>
        <w:tc>
          <w:tcPr>
            <w:tcW w:w="8100" w:type="dxa"/>
          </w:tcPr>
          <w:p w14:paraId="769646E9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14:paraId="7E2B62BC" w14:textId="77777777"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ADFDC4" w14:textId="77777777" w:rsidR="00C67752" w:rsidRDefault="00C67752"/>
    <w:p w14:paraId="32ED245E" w14:textId="4E97301B" w:rsidR="00C67752" w:rsidRDefault="00C67752">
      <w:r>
        <w:t>Hiermit bestätige ich die Anzahl der an der Reise teilgenommenen Schülerinnen</w:t>
      </w:r>
      <w:r w:rsidR="00D83A78">
        <w:t xml:space="preserve"> und Schüler</w:t>
      </w:r>
    </w:p>
    <w:p w14:paraId="4E98EDA9" w14:textId="77777777" w:rsidR="001E2722" w:rsidRDefault="001E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666D87">
        <w:t xml:space="preserve"> (vertretungsbefugtes Organ/ Schulleitung)</w:t>
      </w:r>
    </w:p>
    <w:p w14:paraId="5BE2391F" w14:textId="77777777" w:rsidR="001E2722" w:rsidRDefault="001E2722">
      <w:r w:rsidRPr="001E2722">
        <w:t>Ich bestätige, dass diese Reise nicht durch ein Erasmus Mobilitätsprogramm gefördert wurde.</w:t>
      </w:r>
    </w:p>
    <w:p w14:paraId="10B6341B" w14:textId="77777777" w:rsidR="001E2722" w:rsidRDefault="001E2722"/>
    <w:p w14:paraId="38F99B1E" w14:textId="77777777" w:rsidR="001E2722" w:rsidRDefault="001E2722" w:rsidP="001E2722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666D87">
        <w:t xml:space="preserve"> (vertretungsbefugtes Organ/ Schulleitung)</w:t>
      </w:r>
    </w:p>
    <w:p w14:paraId="5AC0A749" w14:textId="77777777" w:rsidR="001E2722" w:rsidRDefault="001E2722"/>
    <w:sectPr w:rsidR="001E2722" w:rsidSect="00C677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798A" w14:textId="77777777" w:rsidR="00C971D2" w:rsidRDefault="00C971D2" w:rsidP="00C67752">
      <w:pPr>
        <w:spacing w:after="0" w:line="240" w:lineRule="auto"/>
      </w:pPr>
      <w:r>
        <w:separator/>
      </w:r>
    </w:p>
  </w:endnote>
  <w:endnote w:type="continuationSeparator" w:id="0">
    <w:p w14:paraId="20A33560" w14:textId="77777777" w:rsidR="00C971D2" w:rsidRDefault="00C971D2" w:rsidP="00C6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B0A8" w14:textId="77777777" w:rsidR="008E36E9" w:rsidRDefault="008E36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393521"/>
      <w:docPartObj>
        <w:docPartGallery w:val="Page Numbers (Bottom of Page)"/>
        <w:docPartUnique/>
      </w:docPartObj>
    </w:sdtPr>
    <w:sdtEndPr/>
    <w:sdtContent>
      <w:p w14:paraId="3FD63B38" w14:textId="77777777" w:rsidR="003E6F35" w:rsidRDefault="003E6F3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D87" w:rsidRPr="00666D87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DB23" w14:textId="77777777" w:rsidR="008E36E9" w:rsidRDefault="008E36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901C" w14:textId="77777777" w:rsidR="00C971D2" w:rsidRDefault="00C971D2" w:rsidP="00C67752">
      <w:pPr>
        <w:spacing w:after="0" w:line="240" w:lineRule="auto"/>
      </w:pPr>
      <w:r>
        <w:separator/>
      </w:r>
    </w:p>
  </w:footnote>
  <w:footnote w:type="continuationSeparator" w:id="0">
    <w:p w14:paraId="27F94914" w14:textId="77777777" w:rsidR="00C971D2" w:rsidRDefault="00C971D2" w:rsidP="00C6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68DA" w14:textId="77777777" w:rsidR="008E36E9" w:rsidRDefault="008E36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812C" w14:textId="77777777" w:rsidR="00C67752" w:rsidRDefault="00C67752" w:rsidP="00C30F8C">
    <w:pPr>
      <w:pStyle w:val="Kopfzeile"/>
      <w:pBdr>
        <w:bottom w:val="single" w:sz="6" w:space="1" w:color="auto"/>
      </w:pBdr>
      <w:jc w:val="center"/>
    </w:pPr>
    <w:r>
      <w:t>Abteilung 9 Kultur, Europa, Sport / Referat Europa und Internationales</w:t>
    </w:r>
  </w:p>
  <w:p w14:paraId="423732A7" w14:textId="77777777" w:rsidR="00C30F8C" w:rsidRDefault="00C30F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F0C6" w14:textId="77777777" w:rsidR="008E36E9" w:rsidRDefault="008E36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52"/>
    <w:rsid w:val="000F53D2"/>
    <w:rsid w:val="00101FA1"/>
    <w:rsid w:val="00114F5E"/>
    <w:rsid w:val="001E2722"/>
    <w:rsid w:val="001E2A90"/>
    <w:rsid w:val="00204959"/>
    <w:rsid w:val="0021630C"/>
    <w:rsid w:val="002331E1"/>
    <w:rsid w:val="00280725"/>
    <w:rsid w:val="00315B73"/>
    <w:rsid w:val="00392598"/>
    <w:rsid w:val="003E6F35"/>
    <w:rsid w:val="00484D26"/>
    <w:rsid w:val="00531737"/>
    <w:rsid w:val="00532CB7"/>
    <w:rsid w:val="005F3F1E"/>
    <w:rsid w:val="00666D87"/>
    <w:rsid w:val="006B66D2"/>
    <w:rsid w:val="0081447D"/>
    <w:rsid w:val="00824BB9"/>
    <w:rsid w:val="008E36E9"/>
    <w:rsid w:val="00943CB3"/>
    <w:rsid w:val="009E5695"/>
    <w:rsid w:val="00C30F8C"/>
    <w:rsid w:val="00C67752"/>
    <w:rsid w:val="00C971D2"/>
    <w:rsid w:val="00CC5B8B"/>
    <w:rsid w:val="00CD103A"/>
    <w:rsid w:val="00D4042C"/>
    <w:rsid w:val="00D83A78"/>
    <w:rsid w:val="00E2408D"/>
    <w:rsid w:val="00E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B655"/>
  <w15:chartTrackingRefBased/>
  <w15:docId w15:val="{7477554A-DF8D-4B21-96B6-173D5E80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66D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6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66D2"/>
    <w:rPr>
      <w:rFonts w:asciiTheme="majorHAnsi" w:eastAsiaTheme="majorEastAsia" w:hAnsiTheme="majorHAnsi" w:cstheme="majorBidi"/>
      <w:b/>
      <w:sz w:val="28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6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7752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6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7752"/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39"/>
    <w:rsid w:val="00C6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C677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Akzent5">
    <w:name w:val="Grid Table 2 Accent 5"/>
    <w:basedOn w:val="NormaleTabelle"/>
    <w:uiPriority w:val="47"/>
    <w:rsid w:val="00C6775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Schreiner Kathrin</dc:creator>
  <cp:keywords/>
  <dc:description/>
  <cp:lastModifiedBy>Schreiner Kathrin</cp:lastModifiedBy>
  <cp:revision>21</cp:revision>
  <dcterms:created xsi:type="dcterms:W3CDTF">2022-09-13T08:01:00Z</dcterms:created>
  <dcterms:modified xsi:type="dcterms:W3CDTF">2025-09-25T12:07:00Z</dcterms:modified>
</cp:coreProperties>
</file>