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8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0"/>
        <w:gridCol w:w="6129"/>
        <w:gridCol w:w="369"/>
        <w:gridCol w:w="3038"/>
        <w:gridCol w:w="457"/>
      </w:tblGrid>
      <w:tr w:rsidR="00434B43" w:rsidRPr="00434B43" w14:paraId="3EC4DC20" w14:textId="77777777" w:rsidTr="001E6568">
        <w:trPr>
          <w:gridAfter w:val="1"/>
          <w:wAfter w:w="449" w:type="dxa"/>
          <w:trHeight w:hRule="exact" w:val="1236"/>
        </w:trPr>
        <w:tc>
          <w:tcPr>
            <w:tcW w:w="6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D26148" w14:textId="77777777" w:rsidR="00434B43" w:rsidRPr="00434B43" w:rsidRDefault="00434B43" w:rsidP="00F5670E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spacing w:before="720" w:after="0" w:line="240" w:lineRule="auto"/>
              <w:rPr>
                <w:rFonts w:ascii="Arial Narrow" w:eastAsia="Times New Roman" w:hAnsi="Arial Narrow" w:cs="Times New Roman"/>
                <w:caps/>
                <w:noProof/>
                <w:spacing w:val="6"/>
                <w:sz w:val="20"/>
                <w:szCs w:val="20"/>
                <w:lang w:eastAsia="de-DE"/>
              </w:rPr>
            </w:pPr>
          </w:p>
          <w:p w14:paraId="33EAEBF0" w14:textId="77777777" w:rsidR="00434B43" w:rsidRPr="00434B43" w:rsidRDefault="00434B43" w:rsidP="00434B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aps/>
                <w:noProof/>
                <w:spacing w:val="6"/>
                <w:sz w:val="20"/>
                <w:szCs w:val="20"/>
                <w:lang w:eastAsia="de-DE"/>
              </w:rPr>
            </w:pPr>
            <w:r w:rsidRPr="00434B43">
              <w:rPr>
                <w:rFonts w:ascii="Arial Narrow" w:eastAsia="Times New Roman" w:hAnsi="Arial Narrow" w:cs="Times New Roman"/>
                <w:caps/>
                <w:noProof/>
                <w:spacing w:val="6"/>
                <w:sz w:val="20"/>
                <w:szCs w:val="20"/>
                <w:lang w:eastAsia="de-DE"/>
              </w:rPr>
              <w:t>Amt der Steiermärkischen Landesregierung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66A156D" w14:textId="77777777" w:rsidR="00434B43" w:rsidRPr="00434B43" w:rsidRDefault="00434B43" w:rsidP="00434B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de-AT"/>
              </w:rPr>
            </w:pPr>
            <w:r w:rsidRPr="00434B43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E20F47D" wp14:editId="315041A4">
                  <wp:extent cx="1947632" cy="7715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121" cy="79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B43" w:rsidRPr="00434B43" w14:paraId="573C6352" w14:textId="77777777" w:rsidTr="00C95CED">
        <w:trPr>
          <w:gridBefore w:val="1"/>
          <w:wBefore w:w="108" w:type="dxa"/>
          <w:trHeight w:hRule="exact" w:val="1891"/>
        </w:trPr>
        <w:tc>
          <w:tcPr>
            <w:tcW w:w="63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9630" w14:textId="77777777" w:rsidR="00434B43" w:rsidRPr="00434B43" w:rsidRDefault="00434B43" w:rsidP="00434B4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pacing w:val="20"/>
                <w:sz w:val="28"/>
                <w:lang w:eastAsia="de-AT"/>
              </w:rPr>
            </w:pPr>
          </w:p>
          <w:p w14:paraId="52B76BC1" w14:textId="77777777" w:rsidR="00434B43" w:rsidRPr="00434B43" w:rsidRDefault="00434B43" w:rsidP="00434B43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pacing w:val="20"/>
                <w:sz w:val="28"/>
                <w:lang w:eastAsia="de-AT"/>
              </w:rPr>
            </w:pPr>
            <w:r w:rsidRPr="00434B43">
              <w:rPr>
                <w:rFonts w:ascii="Arial" w:eastAsia="Times New Roman" w:hAnsi="Arial" w:cs="Arial"/>
                <w:b/>
                <w:caps/>
                <w:spacing w:val="20"/>
                <w:sz w:val="28"/>
                <w:lang w:eastAsia="de-AT"/>
              </w:rPr>
              <w:t>Merkblatt</w:t>
            </w:r>
          </w:p>
          <w:p w14:paraId="61ADAD6B" w14:textId="77777777" w:rsidR="00434B43" w:rsidRPr="00434B43" w:rsidRDefault="00B40234" w:rsidP="00434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für die Erstellung</w:t>
            </w:r>
            <w:r w:rsidR="00434B43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434B43" w:rsidRPr="005E42DC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eines Projektberichtes</w:t>
            </w:r>
          </w:p>
        </w:tc>
        <w:tc>
          <w:tcPr>
            <w:tcW w:w="30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2C7B2" w14:textId="77777777" w:rsidR="00434B43" w:rsidRPr="00434B43" w:rsidRDefault="00434B43" w:rsidP="00434B43">
            <w:pPr>
              <w:overflowPunct w:val="0"/>
              <w:autoSpaceDE w:val="0"/>
              <w:autoSpaceDN w:val="0"/>
              <w:adjustRightInd w:val="0"/>
              <w:spacing w:before="100" w:after="0" w:line="240" w:lineRule="exact"/>
              <w:ind w:left="301" w:hanging="301"/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</w:pPr>
            <w:bookmarkStart w:id="0" w:name="Dienststellenblock"/>
            <w:r w:rsidRPr="00434B43">
              <w:rPr>
                <w:rFonts w:ascii="Arial Narrow" w:eastAsia="Times New Roman" w:hAnsi="Arial Narrow" w:cs="Times New Roman"/>
                <w:b/>
                <w:noProof/>
                <w:szCs w:val="20"/>
                <w:lang w:eastAsia="de-DE"/>
              </w:rPr>
              <w:sym w:font="Wingdings" w:char="00E8"/>
            </w:r>
            <w:r w:rsidRPr="00434B43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eastAsia="de-DE"/>
              </w:rPr>
              <w:tab/>
            </w:r>
            <w:r w:rsidR="00B05A5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Kultur, Europa, Sport</w:t>
            </w:r>
          </w:p>
          <w:p w14:paraId="3D13F219" w14:textId="77777777" w:rsidR="00434B43" w:rsidRPr="00434B43" w:rsidRDefault="00434B43" w:rsidP="00434B43">
            <w:pPr>
              <w:tabs>
                <w:tab w:val="left" w:pos="3073"/>
              </w:tabs>
              <w:spacing w:before="60" w:after="0" w:line="240" w:lineRule="auto"/>
              <w:rPr>
                <w:rFonts w:ascii="Arial" w:eastAsia="Times New Roman" w:hAnsi="Arial" w:cs="Arial"/>
                <w:b/>
                <w:noProof/>
                <w:sz w:val="10"/>
                <w:szCs w:val="24"/>
                <w:lang w:eastAsia="de-AT"/>
              </w:rPr>
            </w:pPr>
            <w:r w:rsidRPr="00434B43">
              <w:rPr>
                <w:rFonts w:ascii="Arial" w:eastAsia="Times New Roman" w:hAnsi="Arial" w:cs="Arial"/>
                <w:noProof/>
                <w:position w:val="14"/>
                <w:sz w:val="18"/>
                <w:szCs w:val="24"/>
                <w:u w:val="single"/>
                <w:lang w:eastAsia="de-AT"/>
              </w:rPr>
              <w:tab/>
            </w:r>
            <w:bookmarkEnd w:id="0"/>
          </w:p>
          <w:p w14:paraId="413B7B47" w14:textId="77777777" w:rsidR="00434B43" w:rsidRPr="00434B43" w:rsidRDefault="00434B43" w:rsidP="00434B43">
            <w:pPr>
              <w:overflowPunct w:val="0"/>
              <w:autoSpaceDE w:val="0"/>
              <w:autoSpaceDN w:val="0"/>
              <w:adjustRightInd w:val="0"/>
              <w:spacing w:before="60" w:after="0" w:line="240" w:lineRule="exact"/>
              <w:ind w:left="28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 w:rsidRPr="00434B43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Landhausgasse 7</w:t>
            </w:r>
          </w:p>
          <w:p w14:paraId="21F5369A" w14:textId="77777777" w:rsidR="00434B43" w:rsidRPr="00434B43" w:rsidRDefault="00434B43" w:rsidP="00434B43">
            <w:pPr>
              <w:overflowPunct w:val="0"/>
              <w:autoSpaceDE w:val="0"/>
              <w:autoSpaceDN w:val="0"/>
              <w:adjustRightInd w:val="0"/>
              <w:spacing w:before="60" w:after="0" w:line="240" w:lineRule="exact"/>
              <w:ind w:left="284"/>
              <w:rPr>
                <w:rFonts w:ascii="Arial Narrow" w:eastAsia="Times New Roman" w:hAnsi="Arial Narrow" w:cs="Times New Roman"/>
                <w:b/>
                <w:noProof/>
                <w:sz w:val="18"/>
                <w:szCs w:val="20"/>
                <w:lang w:eastAsia="de-DE"/>
              </w:rPr>
            </w:pPr>
            <w:r w:rsidRPr="00434B43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8010 Graz</w:t>
            </w:r>
          </w:p>
        </w:tc>
      </w:tr>
    </w:tbl>
    <w:p w14:paraId="42BB3587" w14:textId="77777777" w:rsidR="00DA6696" w:rsidRPr="00184198" w:rsidRDefault="00184198" w:rsidP="00B8067B">
      <w:pPr>
        <w:shd w:val="clear" w:color="auto" w:fill="C5E0B3" w:themeFill="accent6" w:themeFillTint="66"/>
        <w:jc w:val="both"/>
        <w:rPr>
          <w:b/>
        </w:rPr>
      </w:pPr>
      <w:r w:rsidRPr="00184198">
        <w:rPr>
          <w:b/>
        </w:rPr>
        <w:t>GRUNDSÄTZLICHES ZUM PROJEKTBERICHT</w:t>
      </w:r>
    </w:p>
    <w:p w14:paraId="230155BC" w14:textId="77777777" w:rsidR="009B569B" w:rsidRDefault="000D5B9C" w:rsidP="009B569B">
      <w:pPr>
        <w:jc w:val="both"/>
      </w:pPr>
      <w:r>
        <w:t>Der</w:t>
      </w:r>
      <w:r w:rsidR="00DA6696">
        <w:t xml:space="preserve"> Projektbericht </w:t>
      </w:r>
      <w:r w:rsidR="00C116E1">
        <w:t>vermittelt</w:t>
      </w:r>
      <w:r w:rsidR="00DA6696">
        <w:t xml:space="preserve"> eine Gesamt</w:t>
      </w:r>
      <w:r>
        <w:t xml:space="preserve">übersicht über </w:t>
      </w:r>
      <w:r w:rsidR="00587E67">
        <w:t>den Verlauf I</w:t>
      </w:r>
      <w:r>
        <w:t>hres</w:t>
      </w:r>
      <w:r w:rsidR="00DA6696">
        <w:t xml:space="preserve"> Projekts und stellt dessen Ergebnisse dar.</w:t>
      </w:r>
      <w:r w:rsidR="009B569B" w:rsidRPr="009B569B">
        <w:t xml:space="preserve"> </w:t>
      </w:r>
    </w:p>
    <w:p w14:paraId="0542D109" w14:textId="77777777" w:rsidR="002A2B0E" w:rsidRDefault="009B569B" w:rsidP="00DA6696">
      <w:pPr>
        <w:jc w:val="both"/>
      </w:pPr>
      <w:r>
        <w:t xml:space="preserve">Senden Sie den Projektbericht </w:t>
      </w:r>
      <w:r w:rsidR="002A2B0E">
        <w:t xml:space="preserve">als PDF-Datei </w:t>
      </w:r>
      <w:r>
        <w:t>unter</w:t>
      </w:r>
      <w:r w:rsidR="002A2B0E">
        <w:t xml:space="preserve"> Angabe der Geschäftszahl </w:t>
      </w:r>
      <w:r w:rsidR="002A2B0E" w:rsidRPr="002A2B0E">
        <w:t xml:space="preserve">laut Verständigungsschreiben </w:t>
      </w:r>
      <w:r w:rsidR="00ED382C">
        <w:t>(</w:t>
      </w:r>
      <w:r w:rsidR="002A2B0E" w:rsidRPr="002A2B0E">
        <w:t>ABT09-…</w:t>
      </w:r>
      <w:r w:rsidR="00ED382C">
        <w:t>)</w:t>
      </w:r>
      <w:r w:rsidR="002A2B0E" w:rsidRPr="002A2B0E">
        <w:t xml:space="preserve"> per E-Mail an: </w:t>
      </w:r>
      <w:hyperlink r:id="rId6" w:history="1">
        <w:r w:rsidR="00930B5D" w:rsidRPr="00B62606">
          <w:rPr>
            <w:rStyle w:val="Hyperlink"/>
          </w:rPr>
          <w:t>europa-international@stmk.gv.at</w:t>
        </w:r>
      </w:hyperlink>
    </w:p>
    <w:p w14:paraId="6F5A0189" w14:textId="77777777" w:rsidR="00395818" w:rsidRPr="00881545" w:rsidRDefault="00395818" w:rsidP="00395818">
      <w:pPr>
        <w:jc w:val="both"/>
        <w:rPr>
          <w:b/>
        </w:rPr>
      </w:pPr>
      <w:r w:rsidRPr="00881545">
        <w:rPr>
          <w:b/>
        </w:rPr>
        <w:t>Tipps für die Berichterstellung:</w:t>
      </w:r>
    </w:p>
    <w:p w14:paraId="6AF9D89B" w14:textId="77777777" w:rsidR="00395818" w:rsidRDefault="00881545" w:rsidP="00395818">
      <w:pPr>
        <w:pStyle w:val="Listenabsatz"/>
        <w:numPr>
          <w:ilvl w:val="0"/>
          <w:numId w:val="1"/>
        </w:numPr>
        <w:jc w:val="both"/>
      </w:pPr>
      <w:r>
        <w:t xml:space="preserve">Gehen Sie </w:t>
      </w:r>
      <w:r w:rsidR="00395818">
        <w:t>von den im Förderungsvertrag vereinbarten und im Antrag angegebenen Inhalten, Realisierungsindikatoren und Zielen aus.</w:t>
      </w:r>
    </w:p>
    <w:p w14:paraId="0DF7AB9F" w14:textId="77777777" w:rsidR="00587E67" w:rsidRPr="00587E67" w:rsidRDefault="00587E67" w:rsidP="00587E67">
      <w:pPr>
        <w:pStyle w:val="Listenabsatz"/>
        <w:jc w:val="both"/>
        <w:rPr>
          <w:sz w:val="10"/>
          <w:szCs w:val="10"/>
        </w:rPr>
      </w:pPr>
    </w:p>
    <w:p w14:paraId="717FA93B" w14:textId="77777777" w:rsidR="00587E67" w:rsidRDefault="00395818" w:rsidP="00587E67">
      <w:pPr>
        <w:pStyle w:val="Listenabsatz"/>
        <w:numPr>
          <w:ilvl w:val="0"/>
          <w:numId w:val="1"/>
        </w:numPr>
        <w:jc w:val="both"/>
      </w:pPr>
      <w:r>
        <w:t>Halten Sie bereits während des Projekts Vorgänge und Ergebnisse stichpunktartig fest.</w:t>
      </w:r>
    </w:p>
    <w:p w14:paraId="498C3EA9" w14:textId="77777777" w:rsidR="00587E67" w:rsidRPr="00587E67" w:rsidRDefault="00587E67" w:rsidP="00587E67">
      <w:pPr>
        <w:pStyle w:val="Listenabsatz"/>
        <w:rPr>
          <w:sz w:val="10"/>
          <w:szCs w:val="10"/>
        </w:rPr>
      </w:pPr>
    </w:p>
    <w:p w14:paraId="244CA78C" w14:textId="77777777" w:rsidR="00395818" w:rsidRDefault="00395818" w:rsidP="00395818">
      <w:pPr>
        <w:pStyle w:val="Listenabsatz"/>
        <w:numPr>
          <w:ilvl w:val="0"/>
          <w:numId w:val="1"/>
        </w:numPr>
        <w:jc w:val="both"/>
      </w:pPr>
      <w:r>
        <w:t>Ordnen Sie die Fakten z.B. in zeitlicher Reihenfolge, nach Teilprojekten oder Arbeitsschritten.</w:t>
      </w:r>
    </w:p>
    <w:p w14:paraId="2BC46AA5" w14:textId="77777777" w:rsidR="009C1CCB" w:rsidRDefault="009C1CCB" w:rsidP="009C1CCB">
      <w:pPr>
        <w:pStyle w:val="Listenabsatz"/>
      </w:pPr>
    </w:p>
    <w:p w14:paraId="293C0C0B" w14:textId="77777777" w:rsidR="009C1CCB" w:rsidRPr="00EF2BFD" w:rsidRDefault="009C1CCB" w:rsidP="009C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after="0"/>
        <w:jc w:val="center"/>
        <w:rPr>
          <w:sz w:val="10"/>
          <w:szCs w:val="10"/>
        </w:rPr>
      </w:pPr>
    </w:p>
    <w:p w14:paraId="7FA6BC23" w14:textId="77777777" w:rsidR="009C1CCB" w:rsidRDefault="009C1CCB" w:rsidP="009C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after="0"/>
        <w:jc w:val="center"/>
      </w:pPr>
      <w:r>
        <w:t xml:space="preserve">Kontaktieren Sie uns umgehend bei Ausfall eines geförderten Projekts, </w:t>
      </w:r>
    </w:p>
    <w:p w14:paraId="3A8C891F" w14:textId="77777777" w:rsidR="009C1CCB" w:rsidRDefault="009C1CCB" w:rsidP="009C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after="0"/>
        <w:jc w:val="center"/>
      </w:pPr>
      <w:r>
        <w:t>da Sie in diesem Fall den Förderungsbetrag zurückzahlen müssen.</w:t>
      </w:r>
    </w:p>
    <w:p w14:paraId="3C752E39" w14:textId="77777777" w:rsidR="009C1CCB" w:rsidRPr="00EF2BFD" w:rsidRDefault="009C1CCB" w:rsidP="009C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after="0"/>
        <w:jc w:val="center"/>
        <w:rPr>
          <w:sz w:val="16"/>
          <w:szCs w:val="16"/>
        </w:rPr>
      </w:pPr>
    </w:p>
    <w:p w14:paraId="767B10E1" w14:textId="77777777" w:rsidR="009C1CCB" w:rsidRPr="00EF2BFD" w:rsidRDefault="00930B5D" w:rsidP="009C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after="0"/>
        <w:jc w:val="center"/>
        <w:rPr>
          <w:b/>
          <w:sz w:val="10"/>
          <w:szCs w:val="10"/>
        </w:rPr>
      </w:pPr>
      <w:r w:rsidRPr="000D7290">
        <w:t xml:space="preserve">Für </w:t>
      </w:r>
      <w:r w:rsidRPr="000D7290">
        <w:rPr>
          <w:b/>
        </w:rPr>
        <w:t>inhaltliche Änderungen</w:t>
      </w:r>
      <w:r w:rsidRPr="000D7290">
        <w:t xml:space="preserve"> des geförderten Projekts bzw. für eine </w:t>
      </w:r>
      <w:r w:rsidRPr="000D7290">
        <w:rPr>
          <w:b/>
        </w:rPr>
        <w:t>Verlängerung des Projektzeitraumes</w:t>
      </w:r>
      <w:r w:rsidRPr="000D7290">
        <w:t xml:space="preserve"> ist </w:t>
      </w:r>
      <w:r w:rsidRPr="000D7290">
        <w:rPr>
          <w:b/>
        </w:rPr>
        <w:t>verpflichtend eine schriftliche Genehmigung durch die Förderungsstelle</w:t>
      </w:r>
      <w:r w:rsidRPr="000D7290">
        <w:t xml:space="preserve"> (Abteilung 9, Referat Europa und </w:t>
      </w:r>
      <w:r>
        <w:t>Internationales</w:t>
      </w:r>
      <w:r w:rsidRPr="000D7290">
        <w:t>) einzuholen!</w:t>
      </w:r>
    </w:p>
    <w:p w14:paraId="6A436F36" w14:textId="77777777" w:rsidR="009C1CCB" w:rsidRDefault="009C1CCB" w:rsidP="009C1CCB">
      <w:pPr>
        <w:spacing w:after="0" w:line="240" w:lineRule="auto"/>
        <w:rPr>
          <w:b/>
          <w:sz w:val="16"/>
          <w:szCs w:val="16"/>
        </w:rPr>
      </w:pPr>
    </w:p>
    <w:p w14:paraId="380E64FA" w14:textId="77777777" w:rsidR="00395818" w:rsidRDefault="00395818" w:rsidP="00395818">
      <w:pPr>
        <w:pStyle w:val="Listenabsatz"/>
        <w:jc w:val="both"/>
      </w:pPr>
    </w:p>
    <w:p w14:paraId="1B44960D" w14:textId="77777777" w:rsidR="00DA6696" w:rsidRPr="00FE2B71" w:rsidRDefault="00184198" w:rsidP="00B8067B">
      <w:pPr>
        <w:shd w:val="clear" w:color="auto" w:fill="BDD6EE" w:themeFill="accent1" w:themeFillTint="66"/>
        <w:spacing w:after="0" w:line="240" w:lineRule="auto"/>
        <w:jc w:val="both"/>
        <w:rPr>
          <w:b/>
        </w:rPr>
      </w:pPr>
      <w:r w:rsidRPr="00FE2B71">
        <w:rPr>
          <w:b/>
        </w:rPr>
        <w:t>LEITFRAGEN FÜR DIE ERSTELLUNG DES PROJEKTBERICHTS</w:t>
      </w:r>
    </w:p>
    <w:p w14:paraId="313D3249" w14:textId="77777777" w:rsidR="00B8067B" w:rsidRDefault="00B8067B" w:rsidP="00002987">
      <w:pPr>
        <w:spacing w:after="0" w:line="240" w:lineRule="auto"/>
        <w:jc w:val="both"/>
      </w:pPr>
    </w:p>
    <w:p w14:paraId="13BEF1E4" w14:textId="77777777" w:rsidR="000D5B9C" w:rsidRDefault="000D5B9C" w:rsidP="00002987">
      <w:pPr>
        <w:spacing w:after="0" w:line="240" w:lineRule="auto"/>
        <w:jc w:val="both"/>
      </w:pPr>
      <w:r>
        <w:t>Bitte berücksichtigen Sie folgende Fragen und begründen Sie Ihre Antworten.</w:t>
      </w:r>
    </w:p>
    <w:p w14:paraId="1F52635D" w14:textId="77777777" w:rsidR="009C1CCB" w:rsidRDefault="009C1CCB" w:rsidP="00002987">
      <w:pPr>
        <w:spacing w:after="0" w:line="240" w:lineRule="auto"/>
        <w:jc w:val="both"/>
      </w:pPr>
    </w:p>
    <w:p w14:paraId="36BAAEB8" w14:textId="77777777" w:rsidR="000D5B9C" w:rsidRDefault="000D5B9C" w:rsidP="00002987">
      <w:pPr>
        <w:spacing w:after="0" w:line="240" w:lineRule="auto"/>
        <w:jc w:val="both"/>
      </w:pPr>
    </w:p>
    <w:p w14:paraId="32CD8AB5" w14:textId="77777777" w:rsidR="00DA6696" w:rsidRPr="00D91087" w:rsidRDefault="009B569B" w:rsidP="00D91087">
      <w:pPr>
        <w:pStyle w:val="Formatvorlage1"/>
        <w:rPr>
          <w:b/>
        </w:rPr>
      </w:pPr>
      <w:r>
        <w:rPr>
          <w:b/>
        </w:rPr>
        <w:t xml:space="preserve">Inhalt und </w:t>
      </w:r>
      <w:r w:rsidR="00DA6696" w:rsidRPr="00D91087">
        <w:rPr>
          <w:b/>
        </w:rPr>
        <w:t>Ziel</w:t>
      </w:r>
      <w:r w:rsidR="00702BB5" w:rsidRPr="00D91087">
        <w:rPr>
          <w:b/>
        </w:rPr>
        <w:t>e</w:t>
      </w:r>
      <w:r w:rsidR="00395818" w:rsidRPr="00D91087">
        <w:rPr>
          <w:b/>
        </w:rPr>
        <w:t xml:space="preserve"> </w:t>
      </w:r>
      <w:r w:rsidR="00DA6696" w:rsidRPr="00D91087">
        <w:rPr>
          <w:b/>
        </w:rPr>
        <w:t>des Projekts:</w:t>
      </w:r>
    </w:p>
    <w:p w14:paraId="124F0EA2" w14:textId="77777777" w:rsidR="009B569B" w:rsidRDefault="009B569B" w:rsidP="00184198">
      <w:pPr>
        <w:numPr>
          <w:ilvl w:val="0"/>
          <w:numId w:val="6"/>
        </w:numPr>
        <w:spacing w:after="0"/>
        <w:jc w:val="both"/>
      </w:pPr>
      <w:r>
        <w:t>Was wurde wann, wo</w:t>
      </w:r>
      <w:r w:rsidR="000D5B9C">
        <w:t>,</w:t>
      </w:r>
      <w:r>
        <w:t xml:space="preserve"> von wem und wie umgesetzt?</w:t>
      </w:r>
    </w:p>
    <w:p w14:paraId="7DF11E43" w14:textId="77777777" w:rsidR="00395818" w:rsidRDefault="00DA6696" w:rsidP="00184198">
      <w:pPr>
        <w:numPr>
          <w:ilvl w:val="0"/>
          <w:numId w:val="6"/>
        </w:numPr>
        <w:spacing w:after="0"/>
        <w:jc w:val="both"/>
      </w:pPr>
      <w:r>
        <w:t>Was war das Ziel des Projekts?</w:t>
      </w:r>
      <w:r w:rsidR="009B2CAD">
        <w:t xml:space="preserve"> </w:t>
      </w:r>
    </w:p>
    <w:p w14:paraId="2622E022" w14:textId="77777777" w:rsidR="00DA6696" w:rsidRDefault="009B2CAD" w:rsidP="00184198">
      <w:pPr>
        <w:numPr>
          <w:ilvl w:val="0"/>
          <w:numId w:val="6"/>
        </w:numPr>
        <w:spacing w:after="0"/>
        <w:jc w:val="both"/>
      </w:pPr>
      <w:r>
        <w:t xml:space="preserve">Für welche Zielgruppen wurde es geplant? </w:t>
      </w:r>
    </w:p>
    <w:p w14:paraId="6B5272F4" w14:textId="77777777" w:rsidR="009C1CCB" w:rsidRDefault="009C1CCB" w:rsidP="00DA6696">
      <w:pPr>
        <w:spacing w:after="0"/>
        <w:ind w:left="714"/>
        <w:jc w:val="both"/>
      </w:pPr>
    </w:p>
    <w:p w14:paraId="5510E9E8" w14:textId="77777777" w:rsidR="00DA6696" w:rsidRPr="00D91087" w:rsidRDefault="00DA6696" w:rsidP="00D91087">
      <w:pPr>
        <w:pStyle w:val="Formatvorlage1"/>
        <w:rPr>
          <w:b/>
        </w:rPr>
      </w:pPr>
      <w:r w:rsidRPr="00D91087">
        <w:rPr>
          <w:b/>
        </w:rPr>
        <w:t xml:space="preserve">Abläufe und Vorgehen bei </w:t>
      </w:r>
      <w:r w:rsidR="00C116E1" w:rsidRPr="00D91087">
        <w:rPr>
          <w:b/>
        </w:rPr>
        <w:t xml:space="preserve">der </w:t>
      </w:r>
      <w:r w:rsidR="00395818" w:rsidRPr="00D91087">
        <w:rPr>
          <w:b/>
        </w:rPr>
        <w:t>Umsetzung</w:t>
      </w:r>
      <w:r w:rsidR="00B8067B" w:rsidRPr="00D91087">
        <w:rPr>
          <w:b/>
        </w:rPr>
        <w:t>:</w:t>
      </w:r>
    </w:p>
    <w:p w14:paraId="04EA5F72" w14:textId="77777777" w:rsidR="00DA6696" w:rsidRDefault="009B569B" w:rsidP="00B8067B">
      <w:pPr>
        <w:numPr>
          <w:ilvl w:val="0"/>
          <w:numId w:val="7"/>
        </w:numPr>
        <w:spacing w:after="0"/>
        <w:jc w:val="both"/>
      </w:pPr>
      <w:r>
        <w:t>Wurde das Vorhaben wie</w:t>
      </w:r>
      <w:r w:rsidR="00395818">
        <w:t xml:space="preserve"> geplant durch</w:t>
      </w:r>
      <w:r w:rsidR="000D5B9C">
        <w:t>geführt?</w:t>
      </w:r>
    </w:p>
    <w:p w14:paraId="2E5C5D0D" w14:textId="77777777" w:rsidR="00395818" w:rsidRDefault="00395818" w:rsidP="00B8067B">
      <w:pPr>
        <w:numPr>
          <w:ilvl w:val="0"/>
          <w:numId w:val="7"/>
        </w:numPr>
        <w:spacing w:after="0"/>
        <w:jc w:val="both"/>
      </w:pPr>
      <w:r>
        <w:t>Waren inhaltliche, zeitliche oder finanzielle Anpassunge</w:t>
      </w:r>
      <w:r w:rsidR="000D5B9C">
        <w:t>n erforderlich?</w:t>
      </w:r>
    </w:p>
    <w:p w14:paraId="286A7DE3" w14:textId="77777777" w:rsidR="00DA6696" w:rsidRDefault="00DA6696" w:rsidP="00395818">
      <w:pPr>
        <w:spacing w:after="0"/>
        <w:ind w:left="720"/>
        <w:jc w:val="both"/>
      </w:pPr>
    </w:p>
    <w:p w14:paraId="186C2FDB" w14:textId="77777777" w:rsidR="009C1CCB" w:rsidRDefault="009C1CCB">
      <w:pPr>
        <w:rPr>
          <w:b/>
        </w:rPr>
      </w:pPr>
      <w:r>
        <w:rPr>
          <w:b/>
        </w:rPr>
        <w:br w:type="page"/>
      </w:r>
    </w:p>
    <w:p w14:paraId="0974957E" w14:textId="77777777" w:rsidR="00DA6696" w:rsidRPr="00D91087" w:rsidRDefault="00DA6696" w:rsidP="00D91087">
      <w:pPr>
        <w:pStyle w:val="Formatvorlage1"/>
        <w:rPr>
          <w:b/>
        </w:rPr>
      </w:pPr>
      <w:r w:rsidRPr="00D91087">
        <w:rPr>
          <w:b/>
        </w:rPr>
        <w:lastRenderedPageBreak/>
        <w:t>Auswertung/Ergebnis</w:t>
      </w:r>
      <w:r w:rsidR="000A59B6" w:rsidRPr="00D91087">
        <w:rPr>
          <w:b/>
        </w:rPr>
        <w:t>se</w:t>
      </w:r>
      <w:r w:rsidRPr="00D91087">
        <w:rPr>
          <w:b/>
        </w:rPr>
        <w:t xml:space="preserve"> des Projekts:</w:t>
      </w:r>
    </w:p>
    <w:p w14:paraId="5897A756" w14:textId="77777777" w:rsidR="00DA6696" w:rsidRDefault="00702BB5" w:rsidP="00B8067B">
      <w:pPr>
        <w:numPr>
          <w:ilvl w:val="0"/>
          <w:numId w:val="8"/>
        </w:numPr>
        <w:spacing w:after="0"/>
        <w:jc w:val="both"/>
      </w:pPr>
      <w:r>
        <w:t>Welche</w:t>
      </w:r>
      <w:r w:rsidR="00DA6696">
        <w:t xml:space="preserve"> Ergebnis</w:t>
      </w:r>
      <w:r>
        <w:t>se</w:t>
      </w:r>
      <w:r w:rsidR="00DA6696">
        <w:t xml:space="preserve"> wurde</w:t>
      </w:r>
      <w:r>
        <w:t>n</w:t>
      </w:r>
      <w:r w:rsidR="00DA6696">
        <w:t xml:space="preserve"> erreicht?</w:t>
      </w:r>
    </w:p>
    <w:p w14:paraId="4CFB80A8" w14:textId="77777777" w:rsidR="00DA6696" w:rsidRDefault="00702BB5" w:rsidP="00B8067B">
      <w:pPr>
        <w:numPr>
          <w:ilvl w:val="0"/>
          <w:numId w:val="8"/>
        </w:numPr>
        <w:spacing w:after="0"/>
        <w:jc w:val="both"/>
      </w:pPr>
      <w:r>
        <w:t>Entsprechen</w:t>
      </w:r>
      <w:r w:rsidR="00DA6696">
        <w:t xml:space="preserve"> </w:t>
      </w:r>
      <w:r>
        <w:t>die Ergebnisse</w:t>
      </w:r>
      <w:r w:rsidR="00DA6696">
        <w:t xml:space="preserve"> </w:t>
      </w:r>
      <w:r w:rsidR="00C116E1">
        <w:t>den</w:t>
      </w:r>
      <w:r w:rsidR="00DA6696">
        <w:t xml:space="preserve"> Ziel</w:t>
      </w:r>
      <w:r w:rsidR="00C116E1">
        <w:t>en</w:t>
      </w:r>
      <w:r w:rsidR="000D5B9C">
        <w:t xml:space="preserve"> des Projekts? </w:t>
      </w:r>
    </w:p>
    <w:p w14:paraId="678394E1" w14:textId="77777777" w:rsidR="000D5B9C" w:rsidRDefault="00DA6696" w:rsidP="00423873">
      <w:pPr>
        <w:numPr>
          <w:ilvl w:val="0"/>
          <w:numId w:val="8"/>
        </w:numPr>
        <w:spacing w:after="0"/>
        <w:jc w:val="both"/>
      </w:pPr>
      <w:r w:rsidRPr="00702BB5">
        <w:t xml:space="preserve">Wurden die angegebenen </w:t>
      </w:r>
      <w:r w:rsidR="00702BB5" w:rsidRPr="00702BB5">
        <w:t>Realisierungsindikatoren</w:t>
      </w:r>
      <w:r w:rsidR="000D5B9C">
        <w:t xml:space="preserve"> erreicht?</w:t>
      </w:r>
    </w:p>
    <w:p w14:paraId="3F7C6E85" w14:textId="77777777" w:rsidR="009C1CCB" w:rsidRDefault="009C1CCB" w:rsidP="009C1CCB">
      <w:pPr>
        <w:spacing w:after="0"/>
        <w:ind w:left="720"/>
        <w:jc w:val="both"/>
      </w:pPr>
    </w:p>
    <w:p w14:paraId="23A8ABE0" w14:textId="77777777" w:rsidR="000D5B9C" w:rsidRPr="00587E67" w:rsidRDefault="000D5B9C" w:rsidP="00DA6696">
      <w:pPr>
        <w:spacing w:after="0"/>
        <w:ind w:left="720"/>
        <w:jc w:val="both"/>
        <w:rPr>
          <w:sz w:val="2"/>
          <w:szCs w:val="2"/>
        </w:rPr>
      </w:pPr>
    </w:p>
    <w:p w14:paraId="18D675C3" w14:textId="77777777" w:rsidR="00DA6696" w:rsidRPr="00D91087" w:rsidRDefault="00DA6696" w:rsidP="00D91087">
      <w:pPr>
        <w:pStyle w:val="Formatvorlage1"/>
        <w:rPr>
          <w:b/>
        </w:rPr>
      </w:pPr>
      <w:r w:rsidRPr="00D91087">
        <w:rPr>
          <w:b/>
        </w:rPr>
        <w:t>Erkenntnisse für die Zukunft:</w:t>
      </w:r>
    </w:p>
    <w:p w14:paraId="767074F5" w14:textId="77777777" w:rsidR="00ED382C" w:rsidRDefault="00395818" w:rsidP="00D91087">
      <w:pPr>
        <w:numPr>
          <w:ilvl w:val="0"/>
          <w:numId w:val="9"/>
        </w:numPr>
        <w:spacing w:after="0"/>
        <w:jc w:val="both"/>
      </w:pPr>
      <w:r>
        <w:t>Welche Perspektiven ergeben sich für die Zukunft</w:t>
      </w:r>
      <w:r w:rsidR="00ED382C">
        <w:t>?</w:t>
      </w:r>
      <w:r>
        <w:t xml:space="preserve"> </w:t>
      </w:r>
    </w:p>
    <w:p w14:paraId="5343C0E8" w14:textId="017CC93F" w:rsidR="00002987" w:rsidRDefault="00ED382C" w:rsidP="00AC71D2">
      <w:pPr>
        <w:spacing w:after="0"/>
        <w:ind w:left="708"/>
        <w:jc w:val="both"/>
      </w:pPr>
      <w:r>
        <w:t xml:space="preserve">z. B. </w:t>
      </w:r>
      <w:r w:rsidR="00395818">
        <w:t>weitere inhaltliche Bearbeitung des Them</w:t>
      </w:r>
      <w:r w:rsidR="000A799A">
        <w:t>as, weitere Kooperationspartneri</w:t>
      </w:r>
      <w:r w:rsidR="00395818">
        <w:t>nnen</w:t>
      </w:r>
      <w:r w:rsidR="00860D34">
        <w:t xml:space="preserve"> und Kooperationspartner</w:t>
      </w:r>
      <w:r w:rsidR="00395818">
        <w:t>, Folgeprojekte, Nachnutzung, etc.</w:t>
      </w:r>
    </w:p>
    <w:p w14:paraId="31F19ADE" w14:textId="77777777" w:rsidR="009C1CCB" w:rsidRPr="00D91087" w:rsidRDefault="009C1CCB" w:rsidP="00D91087">
      <w:pPr>
        <w:spacing w:after="0"/>
        <w:ind w:left="720"/>
        <w:jc w:val="both"/>
      </w:pPr>
    </w:p>
    <w:p w14:paraId="1CCEF477" w14:textId="77777777" w:rsidR="00002987" w:rsidRPr="00D91087" w:rsidRDefault="00CD15DE" w:rsidP="00D91087">
      <w:pPr>
        <w:pStyle w:val="Formatvorlage1"/>
        <w:rPr>
          <w:b/>
        </w:rPr>
      </w:pPr>
      <w:r w:rsidRPr="00D91087">
        <w:rPr>
          <w:b/>
        </w:rPr>
        <w:t xml:space="preserve">Dokumentation des durchgeführten Projekts </w:t>
      </w:r>
      <w:r w:rsidR="000A799A">
        <w:rPr>
          <w:b/>
        </w:rPr>
        <w:t xml:space="preserve">bzw. </w:t>
      </w:r>
      <w:r w:rsidR="00002987" w:rsidRPr="00D91087">
        <w:rPr>
          <w:b/>
        </w:rPr>
        <w:t>des künstlerischen Erfolges:</w:t>
      </w:r>
    </w:p>
    <w:p w14:paraId="4A854D73" w14:textId="262CE1F1" w:rsidR="00CD15DE" w:rsidRDefault="00A56075" w:rsidP="001E4D02">
      <w:pPr>
        <w:pStyle w:val="Listenabsatz"/>
        <w:numPr>
          <w:ilvl w:val="0"/>
          <w:numId w:val="1"/>
        </w:numPr>
        <w:jc w:val="both"/>
      </w:pPr>
      <w:r>
        <w:t>Ergänzen Sie Ihren Projektbericht mit</w:t>
      </w:r>
      <w:r w:rsidR="00CD15DE">
        <w:t xml:space="preserve"> </w:t>
      </w:r>
      <w:r w:rsidR="000A799A">
        <w:t xml:space="preserve">zusätzlichen Unterlagen, die die Umsetzung des Projekts dokumentieren, wie z.B. </w:t>
      </w:r>
      <w:r w:rsidR="00CD15DE">
        <w:t>Fotos, Einladungen, Programmheft</w:t>
      </w:r>
      <w:r>
        <w:t>e</w:t>
      </w:r>
      <w:r w:rsidR="00CD15DE">
        <w:t>,</w:t>
      </w:r>
      <w:r>
        <w:t xml:space="preserve"> Auswertungen von</w:t>
      </w:r>
      <w:r w:rsidR="00CD15DE">
        <w:t xml:space="preserve"> </w:t>
      </w:r>
      <w:r>
        <w:t>Besucher</w:t>
      </w:r>
      <w:r w:rsidR="000A799A">
        <w:t>i</w:t>
      </w:r>
      <w:r w:rsidR="000D5B9C">
        <w:t>nnen</w:t>
      </w:r>
      <w:r w:rsidR="00860D34">
        <w:t>- und Besucher</w:t>
      </w:r>
      <w:r>
        <w:t xml:space="preserve">zahlen </w:t>
      </w:r>
      <w:r w:rsidR="00B16A46">
        <w:t xml:space="preserve">oder zur </w:t>
      </w:r>
      <w:r w:rsidR="000A59B6">
        <w:t xml:space="preserve">Auslastung, </w:t>
      </w:r>
      <w:r w:rsidR="00CD15DE">
        <w:t>Wer</w:t>
      </w:r>
      <w:r w:rsidR="000A59B6">
        <w:t>be</w:t>
      </w:r>
      <w:r w:rsidR="00CD15DE">
        <w:t xml:space="preserve">material, </w:t>
      </w:r>
      <w:r>
        <w:t xml:space="preserve">Links </w:t>
      </w:r>
      <w:r w:rsidR="0039700D">
        <w:t xml:space="preserve">zu </w:t>
      </w:r>
      <w:r w:rsidR="000D5B9C">
        <w:t>Websites</w:t>
      </w:r>
      <w:r w:rsidR="000A59B6">
        <w:t xml:space="preserve"> und </w:t>
      </w:r>
      <w:r w:rsidR="00B16A46">
        <w:t xml:space="preserve">social </w:t>
      </w:r>
      <w:proofErr w:type="spellStart"/>
      <w:r w:rsidR="00B16A46">
        <w:t>media</w:t>
      </w:r>
      <w:proofErr w:type="spellEnd"/>
      <w:r w:rsidR="00CD15DE">
        <w:t>,</w:t>
      </w:r>
      <w:r w:rsidR="00B16A46">
        <w:t xml:space="preserve"> Presseberichte</w:t>
      </w:r>
      <w:r w:rsidR="000A59B6">
        <w:t>,</w:t>
      </w:r>
      <w:r w:rsidR="002214A7">
        <w:t xml:space="preserve"> etc.</w:t>
      </w:r>
      <w:r>
        <w:t xml:space="preserve"> </w:t>
      </w:r>
    </w:p>
    <w:p w14:paraId="76F914E8" w14:textId="77777777" w:rsidR="00587E67" w:rsidRPr="00587E67" w:rsidRDefault="00587E67" w:rsidP="00587E67">
      <w:pPr>
        <w:pStyle w:val="Listenabsatz"/>
        <w:jc w:val="both"/>
        <w:rPr>
          <w:sz w:val="10"/>
          <w:szCs w:val="10"/>
        </w:rPr>
      </w:pPr>
    </w:p>
    <w:p w14:paraId="4CA40A35" w14:textId="77777777" w:rsidR="007E185B" w:rsidRPr="00587E67" w:rsidRDefault="007E185B" w:rsidP="007E185B">
      <w:pPr>
        <w:pStyle w:val="Listenabsatz"/>
        <w:numPr>
          <w:ilvl w:val="0"/>
          <w:numId w:val="1"/>
        </w:numPr>
        <w:spacing w:after="0"/>
        <w:jc w:val="both"/>
        <w:rPr>
          <w:b/>
        </w:rPr>
      </w:pPr>
      <w:r w:rsidRPr="00AC71D2">
        <w:t xml:space="preserve">Bei geförderten </w:t>
      </w:r>
      <w:r w:rsidRPr="00ED382C">
        <w:rPr>
          <w:b/>
        </w:rPr>
        <w:t>Druckwerken, Bild-, Ton- und Datenträgern</w:t>
      </w:r>
      <w:r w:rsidRPr="00AC71D2">
        <w:t xml:space="preserve"> (</w:t>
      </w:r>
      <w:r w:rsidR="00ED382C">
        <w:t xml:space="preserve">z. B. </w:t>
      </w:r>
      <w:r w:rsidRPr="00AC71D2">
        <w:t xml:space="preserve">Buch, Katalog, Zeitschrift, CD, DVD) müssen Sie </w:t>
      </w:r>
      <w:r w:rsidRPr="00ED382C">
        <w:rPr>
          <w:b/>
        </w:rPr>
        <w:t>zwei Exemplare übermitteln</w:t>
      </w:r>
      <w:r w:rsidRPr="00AC71D2">
        <w:t>. Wir liefern davon</w:t>
      </w:r>
      <w:r w:rsidRPr="00ED382C">
        <w:t xml:space="preserve"> </w:t>
      </w:r>
      <w:r w:rsidRPr="00AC71D2">
        <w:t>ein Exemplar – bei periodischen Druckwerken (Zeitschriften) zwei Exemplare – an die Steiermärkische Landesbibliothek ab</w:t>
      </w:r>
      <w:r w:rsidRPr="00D12D00">
        <w:t xml:space="preserve"> </w:t>
      </w:r>
      <w:r>
        <w:t>(vgl.</w:t>
      </w:r>
      <w:r w:rsidRPr="002920EF">
        <w:t xml:space="preserve"> § 43a Abs. 2 Medieng</w:t>
      </w:r>
      <w:r>
        <w:t>esetz).</w:t>
      </w:r>
    </w:p>
    <w:p w14:paraId="4C286BE5" w14:textId="77777777" w:rsidR="00587E67" w:rsidRPr="00587E67" w:rsidRDefault="00587E67" w:rsidP="00587E67">
      <w:pPr>
        <w:spacing w:after="0"/>
        <w:jc w:val="both"/>
        <w:rPr>
          <w:b/>
          <w:sz w:val="10"/>
          <w:szCs w:val="10"/>
        </w:rPr>
      </w:pPr>
    </w:p>
    <w:p w14:paraId="45C00576" w14:textId="77777777" w:rsidR="007E185B" w:rsidRDefault="007E185B" w:rsidP="007E185B">
      <w:pPr>
        <w:pStyle w:val="Listenabsatz"/>
        <w:numPr>
          <w:ilvl w:val="0"/>
          <w:numId w:val="1"/>
        </w:numPr>
        <w:spacing w:after="0"/>
        <w:jc w:val="both"/>
        <w:rPr>
          <w:b/>
        </w:rPr>
      </w:pPr>
      <w:r w:rsidRPr="007E185B">
        <w:t xml:space="preserve">In </w:t>
      </w:r>
      <w:r w:rsidRPr="00AC71D2">
        <w:rPr>
          <w:b/>
        </w:rPr>
        <w:t>allen Publikationen</w:t>
      </w:r>
      <w:r w:rsidRPr="007E185B">
        <w:t xml:space="preserve"> (auch Einladungen, Flyer, Programmhefte, Plakate, Homepages, Websites und </w:t>
      </w:r>
      <w:proofErr w:type="spellStart"/>
      <w:r w:rsidRPr="007E185B">
        <w:t>Social</w:t>
      </w:r>
      <w:proofErr w:type="spellEnd"/>
      <w:r w:rsidRPr="007E185B">
        <w:t xml:space="preserve">-Media-Plattformen, etc.) </w:t>
      </w:r>
      <w:r w:rsidRPr="00AC71D2">
        <w:rPr>
          <w:b/>
        </w:rPr>
        <w:t>muss</w:t>
      </w:r>
      <w:r w:rsidRPr="007E185B">
        <w:t xml:space="preserve"> </w:t>
      </w:r>
      <w:r w:rsidRPr="00AC71D2">
        <w:rPr>
          <w:b/>
        </w:rPr>
        <w:t>das Logo der Förderungsstelle</w:t>
      </w:r>
      <w:r w:rsidRPr="007E185B">
        <w:t xml:space="preserve"> abgedr</w:t>
      </w:r>
      <w:r w:rsidR="00B16A46">
        <w:t>uckt bzw. veröffentlicht werden. Dieses findet man in verschiedenen Dateiformaten hier</w:t>
      </w:r>
      <w:r w:rsidR="00930B5D">
        <w:t xml:space="preserve">: </w:t>
      </w:r>
    </w:p>
    <w:p w14:paraId="729E4E77" w14:textId="77777777" w:rsidR="0037170B" w:rsidRDefault="00E332C6" w:rsidP="001E4D02">
      <w:pPr>
        <w:pStyle w:val="Listenabsatz"/>
        <w:jc w:val="both"/>
      </w:pPr>
      <w:hyperlink r:id="rId7" w:history="1">
        <w:r w:rsidR="0037170B">
          <w:rPr>
            <w:rStyle w:val="Hyperlink"/>
          </w:rPr>
          <w:t>Logo "Das Land Steiermark =&gt; Europa und Internationales" - Europa - Land Steiermark</w:t>
        </w:r>
      </w:hyperlink>
    </w:p>
    <w:p w14:paraId="3E3519D3" w14:textId="0DA688E1" w:rsidR="00930B5D" w:rsidRDefault="00E332C6" w:rsidP="0037170B">
      <w:pPr>
        <w:pStyle w:val="Listenabsatz"/>
        <w:jc w:val="both"/>
        <w:rPr>
          <w:rStyle w:val="Hyperlink"/>
          <w:color w:val="auto"/>
          <w:u w:val="none"/>
        </w:rPr>
      </w:pPr>
      <w:hyperlink r:id="rId8" w:history="1">
        <w:r w:rsidR="00930B5D" w:rsidRPr="0008202D">
          <w:rPr>
            <w:rStyle w:val="Hyperlink"/>
          </w:rPr>
          <w:t>www.fairstyria.at/foerderungen</w:t>
        </w:r>
      </w:hyperlink>
      <w:r w:rsidR="0037170B">
        <w:rPr>
          <w:rStyle w:val="Hyperlink"/>
        </w:rPr>
        <w:t xml:space="preserve"> </w:t>
      </w:r>
      <w:r w:rsidR="0037170B" w:rsidRPr="0037170B">
        <w:rPr>
          <w:rStyle w:val="Hyperlink"/>
          <w:color w:val="auto"/>
          <w:u w:val="none"/>
        </w:rPr>
        <w:t>für Projekte der Entwicklungszusammenarbeit</w:t>
      </w:r>
    </w:p>
    <w:p w14:paraId="48DDDC48" w14:textId="77777777" w:rsidR="00E332C6" w:rsidRPr="0037170B" w:rsidRDefault="00E332C6" w:rsidP="0037170B">
      <w:pPr>
        <w:pStyle w:val="Listenabsatz"/>
        <w:jc w:val="both"/>
        <w:rPr>
          <w:color w:val="0563C1" w:themeColor="hyperlink"/>
          <w:u w:val="single"/>
        </w:rPr>
      </w:pPr>
    </w:p>
    <w:p w14:paraId="162C9164" w14:textId="77777777" w:rsidR="00B16A46" w:rsidRPr="00B16A46" w:rsidRDefault="00B16A46" w:rsidP="00D91087">
      <w:pPr>
        <w:shd w:val="clear" w:color="auto" w:fill="F1E3F0"/>
        <w:spacing w:after="0"/>
        <w:jc w:val="both"/>
      </w:pPr>
      <w:r>
        <w:rPr>
          <w:b/>
        </w:rPr>
        <w:t>NOCH FRAGEN?</w:t>
      </w:r>
    </w:p>
    <w:p w14:paraId="46D265B8" w14:textId="77777777" w:rsidR="00F42758" w:rsidRDefault="00F42758" w:rsidP="00F42758">
      <w:pPr>
        <w:spacing w:after="0"/>
        <w:jc w:val="both"/>
      </w:pPr>
    </w:p>
    <w:p w14:paraId="10952D1F" w14:textId="77777777" w:rsidR="00BD50A6" w:rsidRDefault="00B16A46" w:rsidP="00F42758">
      <w:r>
        <w:t xml:space="preserve">Für Fragen zur Erbringung des Verwendungsnachweises stehen Ihnen gerne </w:t>
      </w:r>
      <w:r w:rsidR="001666A4">
        <w:t>Antonia Herunter, BA</w:t>
      </w:r>
      <w:r w:rsidR="00930B5D">
        <w:t xml:space="preserve"> (</w:t>
      </w:r>
      <w:r w:rsidR="001666A4">
        <w:t>+43 (316) 877 2992</w:t>
      </w:r>
      <w:r w:rsidR="00930B5D">
        <w:t>)</w:t>
      </w:r>
      <w:r>
        <w:t xml:space="preserve"> zur Verfügung. </w:t>
      </w:r>
      <w:r w:rsidR="00930B5D">
        <w:t xml:space="preserve">Gerne können Sie sich auch in schriftlicher Form an uns wenden unter: </w:t>
      </w:r>
    </w:p>
    <w:p w14:paraId="45F0B99B" w14:textId="77777777" w:rsidR="00930B5D" w:rsidRDefault="00E332C6" w:rsidP="00F42758">
      <w:hyperlink r:id="rId9" w:history="1">
        <w:r w:rsidR="00930B5D" w:rsidRPr="00B62606">
          <w:rPr>
            <w:rStyle w:val="Hyperlink"/>
          </w:rPr>
          <w:t>europa-international@stmk.gv.at</w:t>
        </w:r>
      </w:hyperlink>
    </w:p>
    <w:p w14:paraId="3F0D43C1" w14:textId="77777777" w:rsidR="00B16A46" w:rsidRDefault="00B16A46" w:rsidP="00F42758"/>
    <w:p w14:paraId="7AED11C9" w14:textId="77777777" w:rsidR="00DA6696" w:rsidRPr="0042360E" w:rsidRDefault="00CD15DE" w:rsidP="00CD15DE">
      <w:pPr>
        <w:shd w:val="clear" w:color="auto" w:fill="F1E3F0"/>
        <w:spacing w:after="0"/>
        <w:jc w:val="both"/>
        <w:rPr>
          <w:b/>
          <w:u w:val="single"/>
        </w:rPr>
      </w:pPr>
      <w:r w:rsidRPr="00CD15DE">
        <w:rPr>
          <w:b/>
        </w:rPr>
        <w:t>FEEDBACK AN DEN FÖRDER</w:t>
      </w:r>
      <w:r w:rsidR="009B5397">
        <w:rPr>
          <w:b/>
        </w:rPr>
        <w:t>UNGS</w:t>
      </w:r>
      <w:r w:rsidRPr="00CD15DE">
        <w:rPr>
          <w:b/>
        </w:rPr>
        <w:t>GEBER:</w:t>
      </w:r>
      <w:r w:rsidR="00D91087">
        <w:t xml:space="preserve"> </w:t>
      </w:r>
    </w:p>
    <w:p w14:paraId="73D04194" w14:textId="77777777" w:rsidR="0042360E" w:rsidRDefault="0042360E" w:rsidP="00DA6696">
      <w:pPr>
        <w:spacing w:after="0"/>
        <w:jc w:val="both"/>
      </w:pPr>
    </w:p>
    <w:p w14:paraId="1770CAD2" w14:textId="77777777" w:rsidR="00DA6696" w:rsidRDefault="00DA6696" w:rsidP="000A59B6">
      <w:pPr>
        <w:pStyle w:val="Listenabsatz"/>
        <w:numPr>
          <w:ilvl w:val="0"/>
          <w:numId w:val="13"/>
        </w:numPr>
        <w:spacing w:after="0"/>
        <w:jc w:val="both"/>
      </w:pPr>
      <w:r>
        <w:t>Wie ist</w:t>
      </w:r>
      <w:r w:rsidR="007E185B">
        <w:t xml:space="preserve"> es Ihnen bei der Erstellung </w:t>
      </w:r>
      <w:r w:rsidR="002F7121">
        <w:t>des Förderungsantrage</w:t>
      </w:r>
      <w:r w:rsidR="007E185B">
        <w:t>s</w:t>
      </w:r>
      <w:r>
        <w:t xml:space="preserve"> bz</w:t>
      </w:r>
      <w:r w:rsidR="007E185B">
        <w:t>w. be</w:t>
      </w:r>
      <w:r w:rsidR="002F7121">
        <w:t>i der Erstellung des Projektberichte</w:t>
      </w:r>
      <w:r w:rsidR="007E185B">
        <w:t>s</w:t>
      </w:r>
      <w:r>
        <w:t xml:space="preserve"> ergangen?</w:t>
      </w:r>
    </w:p>
    <w:p w14:paraId="5D219E19" w14:textId="77777777" w:rsidR="000A59B6" w:rsidRDefault="007E185B" w:rsidP="000A59B6">
      <w:pPr>
        <w:pStyle w:val="Listenabsatz"/>
        <w:numPr>
          <w:ilvl w:val="0"/>
          <w:numId w:val="13"/>
        </w:numPr>
        <w:spacing w:after="0"/>
        <w:jc w:val="both"/>
      </w:pPr>
      <w:r>
        <w:t>Sind der Förderungsa</w:t>
      </w:r>
      <w:r w:rsidR="00DA6696">
        <w:t xml:space="preserve">ntrag und die mitgeschickten Unterlagen sowie </w:t>
      </w:r>
      <w:r w:rsidR="009B2CAD">
        <w:t>unsere</w:t>
      </w:r>
      <w:r w:rsidR="00DA6696">
        <w:t xml:space="preserve"> Homepage für Sie verständlich?</w:t>
      </w:r>
      <w:r w:rsidR="00C56D11">
        <w:t xml:space="preserve"> </w:t>
      </w:r>
      <w:r w:rsidR="00671620">
        <w:t>Konnten</w:t>
      </w:r>
      <w:r w:rsidR="00C56D11">
        <w:t xml:space="preserve"> Sie </w:t>
      </w:r>
      <w:r w:rsidR="00671620">
        <w:t xml:space="preserve">dort </w:t>
      </w:r>
      <w:r w:rsidR="00C56D11">
        <w:t>alle notwendigen Informationen</w:t>
      </w:r>
      <w:r w:rsidR="00671620">
        <w:t xml:space="preserve"> finden</w:t>
      </w:r>
      <w:r w:rsidR="00C56D11">
        <w:t xml:space="preserve">? </w:t>
      </w:r>
    </w:p>
    <w:p w14:paraId="6DBB0DAE" w14:textId="77777777" w:rsidR="000A59B6" w:rsidRDefault="002F7121" w:rsidP="00DA6696">
      <w:pPr>
        <w:pStyle w:val="Listenabsatz"/>
        <w:numPr>
          <w:ilvl w:val="0"/>
          <w:numId w:val="13"/>
        </w:numPr>
        <w:spacing w:after="0"/>
        <w:jc w:val="both"/>
      </w:pPr>
      <w:r>
        <w:t>H</w:t>
      </w:r>
      <w:r w:rsidR="00DA6696">
        <w:t>aben Sie Verbesserungsvorschläge?</w:t>
      </w:r>
    </w:p>
    <w:p w14:paraId="3C08BBEE" w14:textId="77777777" w:rsidR="00DA6696" w:rsidRDefault="00DA6696" w:rsidP="00DA6696">
      <w:pPr>
        <w:pStyle w:val="Listenabsatz"/>
        <w:numPr>
          <w:ilvl w:val="0"/>
          <w:numId w:val="13"/>
        </w:numPr>
        <w:spacing w:after="0"/>
        <w:jc w:val="both"/>
      </w:pPr>
      <w:r>
        <w:t>Wenn Sie die Förderungsstelle kontaktiert haben, wurden Sie gut beraten?</w:t>
      </w:r>
    </w:p>
    <w:p w14:paraId="361E6CB5" w14:textId="77777777" w:rsidR="00DA6696" w:rsidRDefault="00DA6696" w:rsidP="00DA6696">
      <w:pPr>
        <w:jc w:val="both"/>
        <w:rPr>
          <w:b/>
          <w:u w:val="single"/>
        </w:rPr>
      </w:pPr>
    </w:p>
    <w:p w14:paraId="483D2E06" w14:textId="77777777" w:rsidR="00930B5D" w:rsidRDefault="00930B5D" w:rsidP="00930B5D">
      <w:pPr>
        <w:spacing w:after="0"/>
        <w:jc w:val="both"/>
      </w:pPr>
      <w:r>
        <w:t xml:space="preserve">Wir freuen uns über Ihr Feedback! </w:t>
      </w:r>
    </w:p>
    <w:p w14:paraId="6E1B86F3" w14:textId="77777777" w:rsidR="00930B5D" w:rsidRPr="00F870CA" w:rsidRDefault="00930B5D" w:rsidP="00930B5D">
      <w:pPr>
        <w:spacing w:after="0"/>
        <w:jc w:val="both"/>
      </w:pPr>
      <w:r>
        <w:t xml:space="preserve">Sie können dieses an </w:t>
      </w:r>
      <w:hyperlink r:id="rId10" w:history="1">
        <w:r w:rsidRPr="00B62606">
          <w:rPr>
            <w:rStyle w:val="Hyperlink"/>
          </w:rPr>
          <w:t>europa-international@stmk.gv.at</w:t>
        </w:r>
      </w:hyperlink>
      <w:r>
        <w:t xml:space="preserve"> schicken.</w:t>
      </w:r>
    </w:p>
    <w:p w14:paraId="31151243" w14:textId="77777777" w:rsidR="005965E6" w:rsidRDefault="005965E6"/>
    <w:p w14:paraId="106A6318" w14:textId="77777777" w:rsidR="005965E6" w:rsidRPr="005965E6" w:rsidRDefault="005965E6" w:rsidP="005965E6"/>
    <w:p w14:paraId="2659CD2D" w14:textId="4E53C207" w:rsidR="00010595" w:rsidRPr="005965E6" w:rsidRDefault="00010595" w:rsidP="005965E6">
      <w:pPr>
        <w:tabs>
          <w:tab w:val="left" w:pos="8489"/>
        </w:tabs>
      </w:pPr>
    </w:p>
    <w:sectPr w:rsidR="00010595" w:rsidRPr="005965E6" w:rsidSect="005A2A4D">
      <w:pgSz w:w="11906" w:h="16838"/>
      <w:pgMar w:top="851" w:right="907" w:bottom="425" w:left="567" w:header="709" w:footer="709" w:gutter="42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9AA"/>
    <w:multiLevelType w:val="hybridMultilevel"/>
    <w:tmpl w:val="C094860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790419"/>
    <w:multiLevelType w:val="hybridMultilevel"/>
    <w:tmpl w:val="FAF4267C"/>
    <w:lvl w:ilvl="0" w:tplc="F112D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89D"/>
    <w:multiLevelType w:val="hybridMultilevel"/>
    <w:tmpl w:val="D6308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5215"/>
    <w:multiLevelType w:val="hybridMultilevel"/>
    <w:tmpl w:val="64B28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010B7"/>
    <w:multiLevelType w:val="hybridMultilevel"/>
    <w:tmpl w:val="AC5CC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32095"/>
    <w:multiLevelType w:val="hybridMultilevel"/>
    <w:tmpl w:val="DB98E3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05AF2"/>
    <w:multiLevelType w:val="hybridMultilevel"/>
    <w:tmpl w:val="119279B0"/>
    <w:lvl w:ilvl="0" w:tplc="DDC8D054">
      <w:start w:val="1"/>
      <w:numFmt w:val="decimal"/>
      <w:pStyle w:val="Formatvorlage1"/>
      <w:lvlText w:val="%1."/>
      <w:lvlJc w:val="left"/>
      <w:pPr>
        <w:ind w:left="6881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4AC7"/>
    <w:multiLevelType w:val="hybridMultilevel"/>
    <w:tmpl w:val="F39AF0AC"/>
    <w:lvl w:ilvl="0" w:tplc="0C07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6A4796E"/>
    <w:multiLevelType w:val="hybridMultilevel"/>
    <w:tmpl w:val="6E3C75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5AA0"/>
    <w:multiLevelType w:val="hybridMultilevel"/>
    <w:tmpl w:val="F058F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412B8"/>
    <w:multiLevelType w:val="hybridMultilevel"/>
    <w:tmpl w:val="6E3C75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11827"/>
    <w:multiLevelType w:val="hybridMultilevel"/>
    <w:tmpl w:val="A8160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06A75"/>
    <w:multiLevelType w:val="hybridMultilevel"/>
    <w:tmpl w:val="EDF09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A0CAC"/>
    <w:multiLevelType w:val="hybridMultilevel"/>
    <w:tmpl w:val="6E3C75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94546"/>
    <w:multiLevelType w:val="hybridMultilevel"/>
    <w:tmpl w:val="6E3C75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B2DDA"/>
    <w:multiLevelType w:val="hybridMultilevel"/>
    <w:tmpl w:val="8DCEC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5"/>
  </w:num>
  <w:num w:numId="13">
    <w:abstractNumId w:val="12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96"/>
    <w:rsid w:val="00002987"/>
    <w:rsid w:val="00010595"/>
    <w:rsid w:val="00016BB5"/>
    <w:rsid w:val="000A59B6"/>
    <w:rsid w:val="000A799A"/>
    <w:rsid w:val="000D5B9C"/>
    <w:rsid w:val="000E4342"/>
    <w:rsid w:val="001666A4"/>
    <w:rsid w:val="00184198"/>
    <w:rsid w:val="001E4D02"/>
    <w:rsid w:val="002214A7"/>
    <w:rsid w:val="002346E0"/>
    <w:rsid w:val="002A2B0E"/>
    <w:rsid w:val="002F7121"/>
    <w:rsid w:val="00304E09"/>
    <w:rsid w:val="00305D60"/>
    <w:rsid w:val="0037170B"/>
    <w:rsid w:val="00381304"/>
    <w:rsid w:val="00395818"/>
    <w:rsid w:val="0039700D"/>
    <w:rsid w:val="003D218B"/>
    <w:rsid w:val="0042360E"/>
    <w:rsid w:val="00434B43"/>
    <w:rsid w:val="004A767F"/>
    <w:rsid w:val="004D5DA7"/>
    <w:rsid w:val="004E26AF"/>
    <w:rsid w:val="0050359E"/>
    <w:rsid w:val="00551A7C"/>
    <w:rsid w:val="00587E67"/>
    <w:rsid w:val="005965E6"/>
    <w:rsid w:val="005A2A4D"/>
    <w:rsid w:val="005E1EBC"/>
    <w:rsid w:val="005E42DC"/>
    <w:rsid w:val="005E5BF7"/>
    <w:rsid w:val="006067B4"/>
    <w:rsid w:val="00651DC0"/>
    <w:rsid w:val="00671620"/>
    <w:rsid w:val="00697914"/>
    <w:rsid w:val="006D784A"/>
    <w:rsid w:val="00702BB5"/>
    <w:rsid w:val="00762AF5"/>
    <w:rsid w:val="007E185B"/>
    <w:rsid w:val="007F6FD2"/>
    <w:rsid w:val="007F7C6A"/>
    <w:rsid w:val="00806E44"/>
    <w:rsid w:val="00851759"/>
    <w:rsid w:val="00860D34"/>
    <w:rsid w:val="00881545"/>
    <w:rsid w:val="0089424B"/>
    <w:rsid w:val="008C285B"/>
    <w:rsid w:val="008D7C99"/>
    <w:rsid w:val="00930B5D"/>
    <w:rsid w:val="00934190"/>
    <w:rsid w:val="00986596"/>
    <w:rsid w:val="009A344B"/>
    <w:rsid w:val="009B2CAD"/>
    <w:rsid w:val="009B5397"/>
    <w:rsid w:val="009B569B"/>
    <w:rsid w:val="009C1CCB"/>
    <w:rsid w:val="00A03816"/>
    <w:rsid w:val="00A03EBB"/>
    <w:rsid w:val="00A56075"/>
    <w:rsid w:val="00AA5C63"/>
    <w:rsid w:val="00AB07C7"/>
    <w:rsid w:val="00AC6C35"/>
    <w:rsid w:val="00AC71D2"/>
    <w:rsid w:val="00AE74AE"/>
    <w:rsid w:val="00B05A51"/>
    <w:rsid w:val="00B16A46"/>
    <w:rsid w:val="00B40234"/>
    <w:rsid w:val="00B433FF"/>
    <w:rsid w:val="00B8067B"/>
    <w:rsid w:val="00BD50A6"/>
    <w:rsid w:val="00C1042E"/>
    <w:rsid w:val="00C116E1"/>
    <w:rsid w:val="00C56D11"/>
    <w:rsid w:val="00C639F9"/>
    <w:rsid w:val="00C95CED"/>
    <w:rsid w:val="00CD15DE"/>
    <w:rsid w:val="00D068FB"/>
    <w:rsid w:val="00D31BD0"/>
    <w:rsid w:val="00D44E26"/>
    <w:rsid w:val="00D811EC"/>
    <w:rsid w:val="00D91087"/>
    <w:rsid w:val="00DA6696"/>
    <w:rsid w:val="00E332C6"/>
    <w:rsid w:val="00E91D6B"/>
    <w:rsid w:val="00ED382C"/>
    <w:rsid w:val="00F21D3E"/>
    <w:rsid w:val="00F242F7"/>
    <w:rsid w:val="00F417D0"/>
    <w:rsid w:val="00F42758"/>
    <w:rsid w:val="00F5670E"/>
    <w:rsid w:val="00F667CE"/>
    <w:rsid w:val="00F70833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13E0"/>
  <w15:docId w15:val="{78069655-DD83-4A85-BE3F-46E8529C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6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DA669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A66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66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6696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6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9581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95818"/>
    <w:rPr>
      <w:color w:val="954F72" w:themeColor="followedHyperlink"/>
      <w:u w:val="single"/>
    </w:rPr>
  </w:style>
  <w:style w:type="paragraph" w:customStyle="1" w:styleId="Formatvorlage1">
    <w:name w:val="Formatvorlage1"/>
    <w:basedOn w:val="Listenabsatz"/>
    <w:link w:val="Formatvorlage1Zchn"/>
    <w:qFormat/>
    <w:rsid w:val="00D91087"/>
    <w:pPr>
      <w:numPr>
        <w:numId w:val="10"/>
      </w:numPr>
      <w:shd w:val="clear" w:color="auto" w:fill="DEEAF6" w:themeFill="accent1" w:themeFillTint="33"/>
      <w:ind w:left="284" w:hanging="284"/>
      <w:jc w:val="both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91087"/>
  </w:style>
  <w:style w:type="character" w:customStyle="1" w:styleId="Formatvorlage1Zchn">
    <w:name w:val="Formatvorlage1 Zchn"/>
    <w:basedOn w:val="ListenabsatzZchn"/>
    <w:link w:val="Formatvorlage1"/>
    <w:rsid w:val="00D91087"/>
    <w:rPr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styria.at/foerderun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a.steiermark.at/cms/ziel/3067536/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pa-international@stmk.gv.a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europa-international@stmk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a-international@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Miedl Marco</dc:creator>
  <cp:keywords/>
  <dc:description/>
  <cp:lastModifiedBy>Schreiner Kathrin</cp:lastModifiedBy>
  <cp:revision>17</cp:revision>
  <cp:lastPrinted>2022-06-01T07:05:00Z</cp:lastPrinted>
  <dcterms:created xsi:type="dcterms:W3CDTF">2022-05-19T11:48:00Z</dcterms:created>
  <dcterms:modified xsi:type="dcterms:W3CDTF">2025-07-30T10:07:00Z</dcterms:modified>
</cp:coreProperties>
</file>